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A901C" w14:textId="77777777" w:rsidR="00DB4412" w:rsidRDefault="00CB501B" w:rsidP="00DB4412">
      <w:pPr>
        <w:jc w:val="center"/>
        <w:rPr>
          <w:rFonts w:ascii="Book Antiqua" w:hAnsi="Book Antiqua"/>
          <w:b/>
          <w:bCs/>
        </w:rPr>
      </w:pPr>
      <w:r w:rsidRPr="00CB501B">
        <w:rPr>
          <w:rFonts w:ascii="Book Antiqua" w:hAnsi="Book Antiqua"/>
          <w:b/>
          <w:bCs/>
        </w:rPr>
        <w:t xml:space="preserve">APPLICATION FOR REGISTRATION </w:t>
      </w:r>
    </w:p>
    <w:p w14:paraId="4FF1B5B2" w14:textId="5B759539" w:rsidR="00055FFC" w:rsidRPr="00CB501B" w:rsidRDefault="00CB501B" w:rsidP="00DB4412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(</w:t>
      </w:r>
      <w:r w:rsidRPr="00CB501B">
        <w:rPr>
          <w:rFonts w:ascii="Book Antiqua" w:hAnsi="Book Antiqua"/>
          <w:b/>
          <w:bCs/>
        </w:rPr>
        <w:t>REGISTRATION OF SUPERVISED ENTITIES ACT</w:t>
      </w:r>
      <w:r>
        <w:rPr>
          <w:rFonts w:ascii="Book Antiqua" w:hAnsi="Book Antiqua"/>
          <w:b/>
          <w:bCs/>
        </w:rPr>
        <w:t>)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0885"/>
      </w:tblGrid>
      <w:tr w:rsidR="00CB501B" w:rsidRPr="009C6857" w14:paraId="14307BC5" w14:textId="77777777" w:rsidTr="00D363F1">
        <w:tc>
          <w:tcPr>
            <w:tcW w:w="10885" w:type="dxa"/>
            <w:shd w:val="clear" w:color="auto" w:fill="8EAADB" w:themeFill="accent1" w:themeFillTint="99"/>
          </w:tcPr>
          <w:p w14:paraId="110CF7BC" w14:textId="77777777" w:rsidR="00CB501B" w:rsidRDefault="00CB501B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  <w:p w14:paraId="153174CF" w14:textId="5E3535E1" w:rsidR="00CB501B" w:rsidRDefault="00CB501B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  <w:r w:rsidRPr="009C6857">
              <w:rPr>
                <w:rFonts w:ascii="Book Antiqua" w:hAnsi="Book Antiqua"/>
                <w:b/>
                <w:bCs/>
              </w:rPr>
              <w:t>PART A</w:t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r w:rsidRPr="00CB501B">
              <w:rPr>
                <w:rFonts w:ascii="Book Antiqua" w:hAnsi="Book Antiqua"/>
                <w:b/>
                <w:bCs/>
              </w:rPr>
              <w:t>INFORMATION ON PERSON ENGAGED IN OTHER BUSINESS ACTIVITY</w:t>
            </w:r>
          </w:p>
          <w:p w14:paraId="6AE95360" w14:textId="1249BDF8" w:rsidR="00CB501B" w:rsidRPr="00CB501B" w:rsidRDefault="00CB501B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</w:tc>
      </w:tr>
      <w:tr w:rsidR="00CB501B" w:rsidRPr="009C6857" w14:paraId="6F8BB743" w14:textId="77777777" w:rsidTr="00CC01F3">
        <w:trPr>
          <w:trHeight w:val="863"/>
        </w:trPr>
        <w:tc>
          <w:tcPr>
            <w:tcW w:w="10885" w:type="dxa"/>
          </w:tcPr>
          <w:p w14:paraId="2308EBA4" w14:textId="264FC3CD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 w:hanging="240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 xml:space="preserve">Name of </w:t>
            </w:r>
            <w:r>
              <w:rPr>
                <w:rFonts w:ascii="Book Antiqua" w:hAnsi="Book Antiqua"/>
                <w:b/>
                <w:bCs/>
              </w:rPr>
              <w:t>person engaged in other business activity:</w:t>
            </w:r>
          </w:p>
          <w:p w14:paraId="2844B976" w14:textId="3E957ED6" w:rsidR="00DB4412" w:rsidRPr="009C6857" w:rsidRDefault="00CC01F3" w:rsidP="00CC01F3">
            <w:pPr>
              <w:rPr>
                <w:rFonts w:ascii="Book Antiqua" w:hAnsi="Book Antiqua"/>
                <w:b/>
                <w:bCs/>
              </w:rPr>
            </w:pPr>
            <w:permStart w:id="642525784" w:edGrp="everyone"/>
            <w:r>
              <w:rPr>
                <w:rFonts w:ascii="Book Antiqua" w:hAnsi="Book Antiqua"/>
                <w:b/>
                <w:bCs/>
              </w:rPr>
              <w:tab/>
            </w:r>
            <w:r>
              <w:rPr>
                <w:rFonts w:ascii="Book Antiqua" w:hAnsi="Book Antiqua"/>
                <w:b/>
                <w:bCs/>
              </w:rPr>
              <w:tab/>
            </w:r>
            <w:r>
              <w:rPr>
                <w:rFonts w:ascii="Book Antiqua" w:hAnsi="Book Antiqua"/>
                <w:b/>
                <w:bCs/>
              </w:rPr>
              <w:tab/>
            </w:r>
            <w:permEnd w:id="642525784"/>
          </w:p>
        </w:tc>
      </w:tr>
      <w:tr w:rsidR="00CB501B" w:rsidRPr="009C6857" w14:paraId="39D5A8BC" w14:textId="77777777" w:rsidTr="00D363F1">
        <w:tc>
          <w:tcPr>
            <w:tcW w:w="10885" w:type="dxa"/>
          </w:tcPr>
          <w:p w14:paraId="5E02658C" w14:textId="77777777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 w:hanging="240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Type of Legal Entity (if applicable):</w:t>
            </w:r>
          </w:p>
          <w:permStart w:id="1701773500" w:edGrp="everyone"/>
          <w:p w14:paraId="1CFE8E64" w14:textId="56F445FE" w:rsidR="00CB501B" w:rsidRPr="009C6857" w:rsidRDefault="00000000" w:rsidP="00D363F1">
            <w:pPr>
              <w:rPr>
                <w:rFonts w:ascii="Book Antiqua" w:hAnsi="Book Antiqua"/>
                <w:u w:val="single"/>
              </w:rPr>
            </w:pPr>
            <w:sdt>
              <w:sdtPr>
                <w:rPr>
                  <w:rFonts w:ascii="Book Antiqua" w:eastAsia="MS Gothic" w:hAnsi="Book Antiqua"/>
                </w:rPr>
                <w:id w:val="156660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F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501B" w:rsidRPr="009C6857">
              <w:rPr>
                <w:rFonts w:ascii="Book Antiqua" w:hAnsi="Book Antiqua"/>
              </w:rPr>
              <w:t xml:space="preserve"> </w:t>
            </w:r>
            <w:permEnd w:id="1701773500"/>
            <w:r w:rsidR="00CB501B" w:rsidRPr="009C6857">
              <w:rPr>
                <w:rFonts w:ascii="Book Antiqua" w:hAnsi="Book Antiqua"/>
              </w:rPr>
              <w:t>Company</w:t>
            </w:r>
            <w:r w:rsidR="00CB501B" w:rsidRPr="009C6857">
              <w:rPr>
                <w:rFonts w:ascii="Book Antiqua" w:hAnsi="Book Antiqua"/>
              </w:rPr>
              <w:tab/>
            </w:r>
            <w:r w:rsidR="00CB501B" w:rsidRPr="009C6857">
              <w:rPr>
                <w:rFonts w:ascii="Book Antiqua" w:hAnsi="Book Antiqua"/>
              </w:rPr>
              <w:tab/>
            </w:r>
            <w:permStart w:id="704841775" w:edGrp="everyone"/>
            <w:sdt>
              <w:sdtPr>
                <w:rPr>
                  <w:rFonts w:ascii="Book Antiqua" w:eastAsia="MS Gothic" w:hAnsi="Book Antiqua"/>
                </w:rPr>
                <w:id w:val="211085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F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04841775"/>
            <w:r w:rsidR="00CB501B" w:rsidRPr="009C6857">
              <w:rPr>
                <w:rFonts w:ascii="Book Antiqua" w:hAnsi="Book Antiqua"/>
              </w:rPr>
              <w:t xml:space="preserve"> Partnership</w:t>
            </w:r>
            <w:r w:rsidR="00CB501B" w:rsidRPr="009C6857">
              <w:rPr>
                <w:rFonts w:ascii="Book Antiqua" w:hAnsi="Book Antiqua"/>
              </w:rPr>
              <w:tab/>
            </w:r>
            <w:r w:rsidR="00CB501B" w:rsidRPr="009C6857">
              <w:rPr>
                <w:rFonts w:ascii="Book Antiqua" w:hAnsi="Book Antiqua"/>
              </w:rPr>
              <w:tab/>
            </w:r>
            <w:permStart w:id="1791429915" w:edGrp="everyone"/>
            <w:sdt>
              <w:sdtPr>
                <w:rPr>
                  <w:rFonts w:ascii="Book Antiqua" w:hAnsi="Book Antiqua"/>
                </w:rPr>
                <w:id w:val="-28296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1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501B" w:rsidRPr="009C6857">
              <w:rPr>
                <w:rFonts w:ascii="Book Antiqua" w:hAnsi="Book Antiqua"/>
              </w:rPr>
              <w:t xml:space="preserve"> </w:t>
            </w:r>
            <w:permEnd w:id="1791429915"/>
            <w:r w:rsidR="00CB501B" w:rsidRPr="009C6857">
              <w:rPr>
                <w:rFonts w:ascii="Book Antiqua" w:hAnsi="Book Antiqua"/>
              </w:rPr>
              <w:t>Business Name</w:t>
            </w:r>
            <w:r w:rsidR="00CB501B" w:rsidRPr="009C6857">
              <w:rPr>
                <w:rFonts w:ascii="Book Antiqua" w:hAnsi="Book Antiqua"/>
              </w:rPr>
              <w:tab/>
              <w:t xml:space="preserve">       </w:t>
            </w:r>
            <w:sdt>
              <w:sdtPr>
                <w:rPr>
                  <w:rFonts w:ascii="Book Antiqua" w:hAnsi="Book Antiqua"/>
                </w:rPr>
                <w:id w:val="-102809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10524555" w:edGrp="everyone"/>
                <w:r w:rsidR="00DD1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10524555"/>
            <w:r w:rsidR="00CB501B" w:rsidRPr="009C6857">
              <w:rPr>
                <w:rFonts w:ascii="Book Antiqua" w:hAnsi="Book Antiqua"/>
              </w:rPr>
              <w:t xml:space="preserve"> Other </w:t>
            </w:r>
            <w:r w:rsidR="00CB501B" w:rsidRPr="009C6857">
              <w:rPr>
                <w:rFonts w:ascii="Book Antiqua" w:hAnsi="Book Antiqua"/>
                <w:i/>
                <w:iCs/>
              </w:rPr>
              <w:t>(Specify)</w:t>
            </w:r>
            <w:r w:rsidR="00CB501B" w:rsidRPr="009C6857">
              <w:rPr>
                <w:rFonts w:ascii="Book Antiqua" w:hAnsi="Book Antiqua"/>
              </w:rPr>
              <w:t xml:space="preserve">: </w:t>
            </w:r>
            <w:permStart w:id="2035047606" w:edGrp="everyone"/>
            <w:r w:rsidR="00CB501B" w:rsidRPr="001A4FC0">
              <w:rPr>
                <w:rFonts w:ascii="Book Antiqua" w:hAnsi="Book Antiqua"/>
              </w:rPr>
              <w:tab/>
            </w:r>
            <w:r w:rsidR="00CB501B" w:rsidRPr="001A4FC0">
              <w:rPr>
                <w:rFonts w:ascii="Book Antiqua" w:hAnsi="Book Antiqua"/>
              </w:rPr>
              <w:tab/>
            </w:r>
            <w:r w:rsidR="00CB501B" w:rsidRPr="001A4FC0">
              <w:rPr>
                <w:rFonts w:ascii="Book Antiqua" w:hAnsi="Book Antiqua"/>
              </w:rPr>
              <w:tab/>
            </w:r>
            <w:permEnd w:id="2035047606"/>
          </w:p>
          <w:p w14:paraId="6CA966B2" w14:textId="77777777" w:rsidR="00CB501B" w:rsidRPr="009C6857" w:rsidRDefault="00CB501B" w:rsidP="00D363F1">
            <w:pPr>
              <w:rPr>
                <w:rFonts w:ascii="Book Antiqua" w:hAnsi="Book Antiqua"/>
                <w:u w:val="single"/>
              </w:rPr>
            </w:pPr>
          </w:p>
        </w:tc>
      </w:tr>
      <w:tr w:rsidR="00CB501B" w:rsidRPr="009C6857" w14:paraId="2E73EAC2" w14:textId="77777777" w:rsidTr="00D363F1">
        <w:tc>
          <w:tcPr>
            <w:tcW w:w="10885" w:type="dxa"/>
          </w:tcPr>
          <w:p w14:paraId="54B707B1" w14:textId="37B17BAF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 w:hanging="240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Category of person engaged in other business activity:</w:t>
            </w:r>
          </w:p>
          <w:p w14:paraId="36882239" w14:textId="4EB389C8" w:rsidR="00CB501B" w:rsidRDefault="00000000" w:rsidP="00D363F1">
            <w:pPr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-176853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55258793" w:edGrp="everyone"/>
                <w:r w:rsidR="00CC01F3">
                  <w:rPr>
                    <w:rFonts w:ascii="MS Gothic" w:eastAsia="MS Gothic" w:hAnsi="MS Gothic" w:hint="eastAsia"/>
                  </w:rPr>
                  <w:t>☐</w:t>
                </w:r>
                <w:permEnd w:id="1555258793"/>
              </w:sdtContent>
            </w:sdt>
            <w:r w:rsidR="00CB501B" w:rsidRPr="009C6857">
              <w:rPr>
                <w:rFonts w:ascii="Book Antiqua" w:hAnsi="Book Antiqua"/>
              </w:rPr>
              <w:t xml:space="preserve"> Attorney-at-Law</w:t>
            </w:r>
            <w:r w:rsidR="00CB501B" w:rsidRPr="009C6857">
              <w:rPr>
                <w:rFonts w:ascii="Book Antiqua" w:hAnsi="Book Antiqua"/>
              </w:rPr>
              <w:tab/>
            </w:r>
            <w:sdt>
              <w:sdtPr>
                <w:rPr>
                  <w:rFonts w:ascii="Book Antiqua" w:hAnsi="Book Antiqua"/>
                </w:rPr>
                <w:id w:val="-76499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1541294" w:edGrp="everyone"/>
                <w:r w:rsidR="00CC01F3">
                  <w:rPr>
                    <w:rFonts w:ascii="MS Gothic" w:eastAsia="MS Gothic" w:hAnsi="MS Gothic" w:hint="eastAsia"/>
                  </w:rPr>
                  <w:t>☐</w:t>
                </w:r>
                <w:permEnd w:id="101541294"/>
              </w:sdtContent>
            </w:sdt>
            <w:r w:rsidR="00CB501B" w:rsidRPr="009C6857">
              <w:rPr>
                <w:rFonts w:ascii="Book Antiqua" w:hAnsi="Book Antiqua"/>
              </w:rPr>
              <w:t xml:space="preserve"> Accountant</w:t>
            </w:r>
            <w:r w:rsidR="00CB501B" w:rsidRPr="009C6857">
              <w:rPr>
                <w:rFonts w:ascii="Book Antiqua" w:hAnsi="Book Antiqua"/>
              </w:rPr>
              <w:tab/>
              <w:t xml:space="preserve">        </w:t>
            </w:r>
            <w:sdt>
              <w:sdtPr>
                <w:rPr>
                  <w:rFonts w:ascii="Book Antiqua" w:hAnsi="Book Antiqua"/>
                </w:rPr>
                <w:id w:val="200492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7108863" w:edGrp="everyone"/>
                <w:r w:rsidR="00CC01F3">
                  <w:rPr>
                    <w:rFonts w:ascii="MS Gothic" w:eastAsia="MS Gothic" w:hAnsi="MS Gothic" w:hint="eastAsia"/>
                  </w:rPr>
                  <w:t>☐</w:t>
                </w:r>
                <w:permEnd w:id="37108863"/>
              </w:sdtContent>
            </w:sdt>
            <w:r w:rsidR="00CB501B" w:rsidRPr="009C6857">
              <w:rPr>
                <w:rFonts w:ascii="Book Antiqua" w:hAnsi="Book Antiqua"/>
              </w:rPr>
              <w:t xml:space="preserve"> Real Estate Agent</w:t>
            </w:r>
            <w:r w:rsidR="00CB501B" w:rsidRPr="009C6857">
              <w:rPr>
                <w:rFonts w:ascii="Book Antiqua" w:hAnsi="Book Antiqua"/>
              </w:rPr>
              <w:tab/>
            </w:r>
            <w:sdt>
              <w:sdtPr>
                <w:rPr>
                  <w:rFonts w:ascii="Book Antiqua" w:hAnsi="Book Antiqua"/>
                </w:rPr>
                <w:id w:val="-1098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9028145" w:edGrp="everyone"/>
                <w:r w:rsidR="00CB501B" w:rsidRPr="009C6857">
                  <w:rPr>
                    <w:rFonts w:ascii="Segoe UI Symbol" w:eastAsia="MS Gothic" w:hAnsi="Segoe UI Symbol" w:cs="Segoe UI Symbol"/>
                  </w:rPr>
                  <w:t>☐</w:t>
                </w:r>
                <w:permEnd w:id="119028145"/>
              </w:sdtContent>
            </w:sdt>
            <w:r w:rsidR="00CB501B" w:rsidRPr="009C6857">
              <w:rPr>
                <w:rFonts w:ascii="Book Antiqua" w:hAnsi="Book Antiqua"/>
              </w:rPr>
              <w:t xml:space="preserve"> Jeweller</w:t>
            </w:r>
            <w:r w:rsidR="00CB501B" w:rsidRPr="009C6857">
              <w:rPr>
                <w:rFonts w:ascii="Book Antiqua" w:hAnsi="Book Antiqua"/>
              </w:rPr>
              <w:tab/>
            </w:r>
            <w:sdt>
              <w:sdtPr>
                <w:rPr>
                  <w:rFonts w:ascii="Book Antiqua" w:hAnsi="Book Antiqua"/>
                </w:rPr>
                <w:id w:val="-153310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86817410" w:edGrp="everyone"/>
                <w:r w:rsidR="00CC01F3">
                  <w:rPr>
                    <w:rFonts w:ascii="MS Gothic" w:eastAsia="MS Gothic" w:hAnsi="MS Gothic" w:hint="eastAsia"/>
                  </w:rPr>
                  <w:t>☐</w:t>
                </w:r>
                <w:permEnd w:id="1386817410"/>
              </w:sdtContent>
            </w:sdt>
            <w:r w:rsidR="00CB501B" w:rsidRPr="009C6857">
              <w:rPr>
                <w:rFonts w:ascii="Book Antiqua" w:hAnsi="Book Antiqua"/>
              </w:rPr>
              <w:t xml:space="preserve"> Motor Vehicle Dealer</w:t>
            </w:r>
          </w:p>
          <w:p w14:paraId="0CAEF183" w14:textId="77777777" w:rsidR="00CB501B" w:rsidRPr="009C6857" w:rsidRDefault="00CB501B" w:rsidP="00D363F1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CB501B" w:rsidRPr="009C6857" w14:paraId="10664C62" w14:textId="77777777" w:rsidTr="00CC01F3">
        <w:trPr>
          <w:trHeight w:val="611"/>
        </w:trPr>
        <w:tc>
          <w:tcPr>
            <w:tcW w:w="10885" w:type="dxa"/>
          </w:tcPr>
          <w:p w14:paraId="3001E8D9" w14:textId="1F95C60B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 w:hanging="240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Country of Incorporation/Establishment:</w:t>
            </w:r>
          </w:p>
          <w:p w14:paraId="65A54573" w14:textId="30C4F929" w:rsidR="00CB501B" w:rsidRPr="009C6857" w:rsidRDefault="00CC01F3" w:rsidP="00CC01F3">
            <w:pPr>
              <w:rPr>
                <w:rFonts w:ascii="Book Antiqua" w:hAnsi="Book Antiqua"/>
                <w:b/>
                <w:bCs/>
              </w:rPr>
            </w:pPr>
            <w:permStart w:id="2048686334" w:edGrp="everyone"/>
            <w:r>
              <w:rPr>
                <w:rFonts w:ascii="Book Antiqua" w:hAnsi="Book Antiqua"/>
                <w:b/>
                <w:bCs/>
              </w:rPr>
              <w:tab/>
            </w:r>
            <w:permEnd w:id="2048686334"/>
          </w:p>
        </w:tc>
      </w:tr>
      <w:tr w:rsidR="00CB501B" w:rsidRPr="009C6857" w14:paraId="1CAB69AB" w14:textId="77777777" w:rsidTr="00CC01F3">
        <w:trPr>
          <w:trHeight w:val="620"/>
        </w:trPr>
        <w:tc>
          <w:tcPr>
            <w:tcW w:w="10885" w:type="dxa"/>
          </w:tcPr>
          <w:p w14:paraId="3F8D0BE4" w14:textId="77777777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 w:hanging="240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Date of Incorporation/Establishment:</w:t>
            </w:r>
          </w:p>
          <w:p w14:paraId="30CF52E2" w14:textId="77595DB8" w:rsidR="00CB501B" w:rsidRPr="009C6857" w:rsidRDefault="00CC01F3" w:rsidP="00D363F1">
            <w:pPr>
              <w:rPr>
                <w:rFonts w:ascii="Book Antiqua" w:hAnsi="Book Antiqua"/>
                <w:b/>
                <w:bCs/>
              </w:rPr>
            </w:pPr>
            <w:permStart w:id="795819353" w:edGrp="everyone"/>
            <w:r>
              <w:rPr>
                <w:rFonts w:ascii="Book Antiqua" w:hAnsi="Book Antiqua"/>
                <w:b/>
                <w:bCs/>
              </w:rPr>
              <w:tab/>
            </w:r>
            <w:permEnd w:id="795819353"/>
          </w:p>
        </w:tc>
      </w:tr>
      <w:tr w:rsidR="00CB501B" w:rsidRPr="009C6857" w14:paraId="74B3A7C4" w14:textId="77777777" w:rsidTr="00CC01F3">
        <w:trPr>
          <w:trHeight w:val="629"/>
        </w:trPr>
        <w:tc>
          <w:tcPr>
            <w:tcW w:w="10885" w:type="dxa"/>
          </w:tcPr>
          <w:p w14:paraId="7701761F" w14:textId="77777777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 w:hanging="240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Principal business address in Saint Lucia:</w:t>
            </w:r>
          </w:p>
          <w:p w14:paraId="1C188BB0" w14:textId="4387A829" w:rsidR="00CB501B" w:rsidRPr="009C6857" w:rsidRDefault="00CC01F3" w:rsidP="00CC01F3">
            <w:pPr>
              <w:rPr>
                <w:rFonts w:ascii="Book Antiqua" w:hAnsi="Book Antiqua"/>
                <w:b/>
                <w:bCs/>
              </w:rPr>
            </w:pPr>
            <w:permStart w:id="939941628" w:edGrp="everyone"/>
            <w:r>
              <w:rPr>
                <w:rFonts w:ascii="Book Antiqua" w:hAnsi="Book Antiqua"/>
                <w:b/>
                <w:bCs/>
              </w:rPr>
              <w:tab/>
            </w:r>
            <w:permEnd w:id="939941628"/>
          </w:p>
        </w:tc>
      </w:tr>
      <w:tr w:rsidR="00CB501B" w:rsidRPr="009C6857" w14:paraId="686DAB4A" w14:textId="77777777" w:rsidTr="00D363F1">
        <w:tc>
          <w:tcPr>
            <w:tcW w:w="10885" w:type="dxa"/>
          </w:tcPr>
          <w:p w14:paraId="2B37F953" w14:textId="77777777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 w:hanging="240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Mailing address in Saint Lucia (if different):</w:t>
            </w:r>
          </w:p>
          <w:p w14:paraId="1D64A704" w14:textId="01218EF3" w:rsidR="00CB501B" w:rsidRPr="009C6857" w:rsidRDefault="00CC01F3" w:rsidP="00D363F1">
            <w:pPr>
              <w:rPr>
                <w:rFonts w:ascii="Book Antiqua" w:hAnsi="Book Antiqua"/>
                <w:b/>
                <w:bCs/>
              </w:rPr>
            </w:pPr>
            <w:permStart w:id="325717082" w:edGrp="everyone"/>
            <w:r>
              <w:rPr>
                <w:rFonts w:ascii="Book Antiqua" w:hAnsi="Book Antiqua"/>
                <w:b/>
                <w:bCs/>
              </w:rPr>
              <w:tab/>
            </w:r>
            <w:permEnd w:id="325717082"/>
          </w:p>
          <w:p w14:paraId="39681155" w14:textId="77777777" w:rsidR="00CB501B" w:rsidRPr="009C6857" w:rsidRDefault="00CB501B" w:rsidP="00D363F1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CB501B" w:rsidRPr="009C6857" w14:paraId="2DDDDDA0" w14:textId="77777777" w:rsidTr="00D363F1">
        <w:tc>
          <w:tcPr>
            <w:tcW w:w="10885" w:type="dxa"/>
          </w:tcPr>
          <w:p w14:paraId="525125AD" w14:textId="095DC99D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9" w:hanging="268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 xml:space="preserve">Website address </w:t>
            </w:r>
            <w:r w:rsidRPr="00CB501B">
              <w:rPr>
                <w:rFonts w:ascii="Book Antiqua" w:hAnsi="Book Antiqua"/>
                <w:b/>
                <w:bCs/>
              </w:rPr>
              <w:t>(if applicable)</w:t>
            </w:r>
            <w:r w:rsidRPr="009C6857">
              <w:rPr>
                <w:rFonts w:ascii="Book Antiqua" w:hAnsi="Book Antiqua"/>
                <w:b/>
                <w:bCs/>
              </w:rPr>
              <w:t xml:space="preserve"> &amp; </w:t>
            </w:r>
            <w:r>
              <w:rPr>
                <w:rFonts w:ascii="Book Antiqua" w:hAnsi="Book Antiqua"/>
                <w:b/>
                <w:bCs/>
              </w:rPr>
              <w:t>e</w:t>
            </w:r>
            <w:r w:rsidRPr="009C6857">
              <w:rPr>
                <w:rFonts w:ascii="Book Antiqua" w:hAnsi="Book Antiqua"/>
                <w:b/>
                <w:bCs/>
              </w:rPr>
              <w:t xml:space="preserve">mail </w:t>
            </w:r>
            <w:r>
              <w:rPr>
                <w:rFonts w:ascii="Book Antiqua" w:hAnsi="Book Antiqua"/>
                <w:b/>
                <w:bCs/>
              </w:rPr>
              <w:t>a</w:t>
            </w:r>
            <w:r w:rsidRPr="009C6857">
              <w:rPr>
                <w:rFonts w:ascii="Book Antiqua" w:hAnsi="Book Antiqua"/>
                <w:b/>
                <w:bCs/>
              </w:rPr>
              <w:t>ddress:</w:t>
            </w:r>
          </w:p>
          <w:p w14:paraId="0E1F37FD" w14:textId="0D17D834" w:rsidR="00CB501B" w:rsidRPr="00CC01F3" w:rsidRDefault="00CC01F3" w:rsidP="00CC01F3">
            <w:pPr>
              <w:rPr>
                <w:rFonts w:ascii="Book Antiqua" w:hAnsi="Book Antiqua"/>
                <w:b/>
                <w:bCs/>
              </w:rPr>
            </w:pPr>
            <w:permStart w:id="1355622984" w:edGrp="everyone"/>
            <w:r>
              <w:rPr>
                <w:rFonts w:ascii="Book Antiqua" w:hAnsi="Book Antiqua"/>
                <w:b/>
                <w:bCs/>
              </w:rPr>
              <w:tab/>
            </w:r>
            <w:permEnd w:id="1355622984"/>
          </w:p>
          <w:p w14:paraId="5EB3AC17" w14:textId="77777777" w:rsidR="00CB501B" w:rsidRPr="009C6857" w:rsidRDefault="00CB501B" w:rsidP="00D363F1">
            <w:pPr>
              <w:pStyle w:val="ListParagraph"/>
              <w:ind w:left="240"/>
              <w:rPr>
                <w:rFonts w:ascii="Book Antiqua" w:hAnsi="Book Antiqua"/>
                <w:b/>
                <w:bCs/>
              </w:rPr>
            </w:pPr>
          </w:p>
        </w:tc>
      </w:tr>
      <w:tr w:rsidR="00CB501B" w:rsidRPr="009C6857" w14:paraId="046C3785" w14:textId="77777777" w:rsidTr="00DB4412">
        <w:trPr>
          <w:trHeight w:val="82"/>
        </w:trPr>
        <w:tc>
          <w:tcPr>
            <w:tcW w:w="10885" w:type="dxa"/>
          </w:tcPr>
          <w:p w14:paraId="6FF842CB" w14:textId="77777777" w:rsidR="00CB501B" w:rsidRDefault="00CB501B" w:rsidP="00D363F1">
            <w:pPr>
              <w:pStyle w:val="ListParagraph"/>
              <w:numPr>
                <w:ilvl w:val="0"/>
                <w:numId w:val="1"/>
              </w:numPr>
              <w:ind w:left="240" w:hanging="261"/>
              <w:rPr>
                <w:rFonts w:ascii="Book Antiqua" w:hAnsi="Book Antiqua"/>
                <w:b/>
                <w:bCs/>
                <w:i/>
                <w:iCs/>
              </w:rPr>
            </w:pPr>
            <w:r w:rsidRPr="009C6857">
              <w:rPr>
                <w:rFonts w:ascii="Book Antiqua" w:hAnsi="Book Antiqua"/>
                <w:b/>
                <w:bCs/>
              </w:rPr>
              <w:t xml:space="preserve">Are there offices located outside of Saint Lucia? </w:t>
            </w:r>
            <w:r w:rsidRPr="009C6857">
              <w:rPr>
                <w:rFonts w:ascii="Book Antiqua" w:hAnsi="Book Antiqua"/>
                <w:b/>
                <w:bCs/>
                <w:i/>
                <w:iCs/>
              </w:rPr>
              <w:t>If yes, please list each office and the jurisdiction below.</w:t>
            </w:r>
          </w:p>
          <w:p w14:paraId="3C94A5B6" w14:textId="5836DE05" w:rsidR="00DB4412" w:rsidRPr="00DB4412" w:rsidRDefault="00CC01F3" w:rsidP="00DB4412">
            <w:pPr>
              <w:rPr>
                <w:rFonts w:ascii="Book Antiqua" w:hAnsi="Book Antiqua"/>
                <w:b/>
                <w:bCs/>
              </w:rPr>
            </w:pPr>
            <w:permStart w:id="109209293" w:edGrp="everyone"/>
            <w:r>
              <w:rPr>
                <w:rFonts w:ascii="Book Antiqua" w:hAnsi="Book Antiqua"/>
                <w:b/>
                <w:bCs/>
              </w:rPr>
              <w:tab/>
            </w:r>
            <w:permEnd w:id="109209293"/>
          </w:p>
          <w:p w14:paraId="344CE14E" w14:textId="2540DC7F" w:rsidR="00DB4412" w:rsidRPr="00DB4412" w:rsidRDefault="00DB4412" w:rsidP="00DB4412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</w:tr>
      <w:tr w:rsidR="00CB501B" w:rsidRPr="009C6857" w14:paraId="20E89D36" w14:textId="77777777" w:rsidTr="00DB4412">
        <w:trPr>
          <w:trHeight w:val="422"/>
        </w:trPr>
        <w:tc>
          <w:tcPr>
            <w:tcW w:w="10885" w:type="dxa"/>
            <w:shd w:val="clear" w:color="auto" w:fill="8EAADB" w:themeFill="accent1" w:themeFillTint="99"/>
          </w:tcPr>
          <w:p w14:paraId="4A197069" w14:textId="77777777" w:rsidR="00CB501B" w:rsidRDefault="00CB501B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  <w:p w14:paraId="22C16BAC" w14:textId="77777777" w:rsidR="00CB501B" w:rsidRPr="009C6857" w:rsidRDefault="00CB501B" w:rsidP="00CB501B">
            <w:pPr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 xml:space="preserve">PART </w:t>
            </w:r>
            <w:r>
              <w:rPr>
                <w:rFonts w:ascii="Book Antiqua" w:hAnsi="Book Antiqua"/>
                <w:b/>
                <w:bCs/>
              </w:rPr>
              <w:t>B</w:t>
            </w:r>
            <w:r w:rsidRPr="009C6857">
              <w:rPr>
                <w:rFonts w:ascii="Book Antiqua" w:hAnsi="Book Antiqua"/>
                <w:b/>
                <w:bCs/>
              </w:rPr>
              <w:tab/>
              <w:t>NATURE OF BUSINESS</w:t>
            </w:r>
          </w:p>
          <w:p w14:paraId="4CFA532C" w14:textId="714C5F07" w:rsidR="00CB501B" w:rsidRPr="00DB4412" w:rsidRDefault="00CB501B" w:rsidP="00CB501B">
            <w:pPr>
              <w:rPr>
                <w:rFonts w:ascii="Book Antiqua" w:hAnsi="Book Antiqua"/>
                <w:b/>
                <w:bCs/>
                <w:sz w:val="8"/>
                <w:szCs w:val="8"/>
              </w:rPr>
            </w:pPr>
            <w:r w:rsidRPr="00DB4412">
              <w:rPr>
                <w:rFonts w:ascii="Book Antiqua" w:hAnsi="Book Antiqua"/>
                <w:i/>
                <w:iCs/>
                <w:sz w:val="22"/>
                <w:szCs w:val="22"/>
              </w:rPr>
              <w:t>(Tick all relevant boxes to describe the type of service carried out or to be carried out by your business/company)</w:t>
            </w:r>
          </w:p>
          <w:p w14:paraId="7F6D587D" w14:textId="77777777" w:rsidR="00CB501B" w:rsidRPr="00CB501B" w:rsidRDefault="00CB501B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</w:tc>
      </w:tr>
      <w:tr w:rsidR="00CB501B" w:rsidRPr="009C6857" w14:paraId="4FAEF2E6" w14:textId="77777777" w:rsidTr="00D363F1">
        <w:tc>
          <w:tcPr>
            <w:tcW w:w="10885" w:type="dxa"/>
          </w:tcPr>
          <w:p w14:paraId="182DB152" w14:textId="345A8141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Attorney-at-law preparing transactions for a client in relation to the following activities:</w:t>
            </w:r>
          </w:p>
          <w:p w14:paraId="2BF84638" w14:textId="3F218EC0" w:rsidR="00CB501B" w:rsidRPr="009C6857" w:rsidRDefault="00CB501B" w:rsidP="00D363F1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buying and selling real estate</w:t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sdt>
              <w:sdtPr>
                <w:rPr>
                  <w:rFonts w:ascii="Book Antiqua" w:eastAsia="MS Gothic" w:hAnsi="Book Antiqua"/>
                </w:rPr>
                <w:id w:val="100532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8774989" w:edGrp="everyone"/>
                <w:r w:rsidR="00DD1D50">
                  <w:rPr>
                    <w:rFonts w:ascii="MS Gothic" w:eastAsia="MS Gothic" w:hAnsi="MS Gothic" w:hint="eastAsia"/>
                  </w:rPr>
                  <w:t>☐</w:t>
                </w:r>
                <w:permEnd w:id="68774989"/>
              </w:sdtContent>
            </w:sdt>
          </w:p>
          <w:p w14:paraId="6EAAAB5B" w14:textId="77777777" w:rsidR="00CB501B" w:rsidRPr="009C6857" w:rsidRDefault="00CB501B" w:rsidP="00D363F1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creating, operating or managing companies</w:t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permStart w:id="2134861163" w:edGrp="everyone"/>
            <w:sdt>
              <w:sdtPr>
                <w:rPr>
                  <w:rFonts w:ascii="Book Antiqua" w:eastAsia="MS Gothic" w:hAnsi="Book Antiqua"/>
                </w:rPr>
                <w:id w:val="186462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8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2134861163"/>
          </w:p>
          <w:p w14:paraId="247CBA2C" w14:textId="61B6E936" w:rsidR="00CB501B" w:rsidRPr="009C6857" w:rsidRDefault="00CB501B" w:rsidP="00D363F1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managing bank, savings or securities accounts</w:t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sdt>
              <w:sdtPr>
                <w:rPr>
                  <w:rFonts w:ascii="Book Antiqua" w:eastAsia="MS Gothic" w:hAnsi="Book Antiqua"/>
                </w:rPr>
                <w:id w:val="-104444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62520093" w:edGrp="everyone"/>
                <w:r w:rsidR="00CC01F3">
                  <w:rPr>
                    <w:rFonts w:ascii="MS Gothic" w:eastAsia="MS Gothic" w:hAnsi="MS Gothic" w:hint="eastAsia"/>
                  </w:rPr>
                  <w:t>☐</w:t>
                </w:r>
                <w:permEnd w:id="662520093"/>
              </w:sdtContent>
            </w:sdt>
          </w:p>
          <w:p w14:paraId="5FFEE40D" w14:textId="77777777" w:rsidR="00CB501B" w:rsidRPr="009C6857" w:rsidRDefault="00CB501B" w:rsidP="00D363F1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managing client’s money, securities or other assets</w:t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sdt>
              <w:sdtPr>
                <w:rPr>
                  <w:rFonts w:ascii="Book Antiqua" w:eastAsia="MS Gothic" w:hAnsi="Book Antiqua"/>
                </w:rPr>
                <w:id w:val="75363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58178620" w:edGrp="everyone"/>
                <w:r w:rsidRPr="009C6857">
                  <w:rPr>
                    <w:rFonts w:ascii="Segoe UI Symbol" w:eastAsia="MS Gothic" w:hAnsi="Segoe UI Symbol" w:cs="Segoe UI Symbol"/>
                  </w:rPr>
                  <w:t>☐</w:t>
                </w:r>
                <w:permEnd w:id="558178620"/>
              </w:sdtContent>
            </w:sdt>
          </w:p>
          <w:p w14:paraId="507FBE28" w14:textId="77777777" w:rsidR="00CB501B" w:rsidRPr="009C6857" w:rsidRDefault="00CB501B" w:rsidP="00D363F1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raising contributions for the creation, operation or management of companies</w:t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sdt>
              <w:sdtPr>
                <w:rPr>
                  <w:rFonts w:ascii="Book Antiqua" w:eastAsia="MS Gothic" w:hAnsi="Book Antiqua"/>
                </w:rPr>
                <w:id w:val="-1732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03609920" w:edGrp="everyone"/>
                <w:r w:rsidRPr="009C6857">
                  <w:rPr>
                    <w:rFonts w:ascii="Segoe UI Symbol" w:eastAsia="MS Gothic" w:hAnsi="Segoe UI Symbol" w:cs="Segoe UI Symbol"/>
                  </w:rPr>
                  <w:t>☐</w:t>
                </w:r>
                <w:permEnd w:id="1703609920"/>
              </w:sdtContent>
            </w:sdt>
          </w:p>
        </w:tc>
      </w:tr>
      <w:tr w:rsidR="00CB501B" w:rsidRPr="009C6857" w14:paraId="172ED122" w14:textId="77777777" w:rsidTr="00D363F1">
        <w:tc>
          <w:tcPr>
            <w:tcW w:w="10885" w:type="dxa"/>
          </w:tcPr>
          <w:p w14:paraId="05A950C1" w14:textId="77777777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Accountants preparing transactions for a client in relation to the following activities:</w:t>
            </w:r>
          </w:p>
          <w:p w14:paraId="4B8B9E81" w14:textId="77777777" w:rsidR="00CB501B" w:rsidRPr="009C6857" w:rsidRDefault="00CB501B" w:rsidP="00D363F1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buying and selling real estate</w:t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sdt>
              <w:sdtPr>
                <w:rPr>
                  <w:rFonts w:ascii="Book Antiqua" w:eastAsia="MS Gothic" w:hAnsi="Book Antiqua"/>
                </w:rPr>
                <w:id w:val="-93289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5490965" w:edGrp="everyone"/>
                <w:r w:rsidRPr="009C6857">
                  <w:rPr>
                    <w:rFonts w:ascii="Segoe UI Symbol" w:eastAsia="MS Gothic" w:hAnsi="Segoe UI Symbol" w:cs="Segoe UI Symbol"/>
                  </w:rPr>
                  <w:t>☐</w:t>
                </w:r>
                <w:permEnd w:id="215490965"/>
              </w:sdtContent>
            </w:sdt>
          </w:p>
          <w:p w14:paraId="464CA303" w14:textId="77777777" w:rsidR="00CB501B" w:rsidRPr="009C6857" w:rsidRDefault="00CB501B" w:rsidP="00D363F1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creating, operating or managing companies</w:t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permStart w:id="1819164835" w:edGrp="everyone"/>
            <w:sdt>
              <w:sdtPr>
                <w:rPr>
                  <w:rFonts w:ascii="Book Antiqua" w:eastAsia="MS Gothic" w:hAnsi="Book Antiqua"/>
                </w:rPr>
                <w:id w:val="132346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8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819164835"/>
          </w:p>
          <w:p w14:paraId="0516965D" w14:textId="77777777" w:rsidR="00CB501B" w:rsidRPr="009C6857" w:rsidRDefault="00CB501B" w:rsidP="00D363F1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managing bank, savings or securities accounts</w:t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sdt>
              <w:sdtPr>
                <w:rPr>
                  <w:rFonts w:ascii="Book Antiqua" w:eastAsia="MS Gothic" w:hAnsi="Book Antiqua"/>
                </w:rPr>
                <w:id w:val="68255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24166414" w:edGrp="everyone"/>
                <w:r w:rsidRPr="009C6857">
                  <w:rPr>
                    <w:rFonts w:ascii="Segoe UI Symbol" w:eastAsia="MS Gothic" w:hAnsi="Segoe UI Symbol" w:cs="Segoe UI Symbol"/>
                  </w:rPr>
                  <w:t>☐</w:t>
                </w:r>
                <w:permEnd w:id="1124166414"/>
              </w:sdtContent>
            </w:sdt>
          </w:p>
          <w:p w14:paraId="4E933351" w14:textId="77777777" w:rsidR="00CB501B" w:rsidRPr="009C6857" w:rsidRDefault="00CB501B" w:rsidP="00D363F1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managing client’s money, securities or other assets</w:t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sdt>
              <w:sdtPr>
                <w:rPr>
                  <w:rFonts w:ascii="Book Antiqua" w:eastAsia="MS Gothic" w:hAnsi="Book Antiqua"/>
                </w:rPr>
                <w:id w:val="-59609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6278043" w:edGrp="everyone"/>
                <w:r w:rsidRPr="009C6857">
                  <w:rPr>
                    <w:rFonts w:ascii="Segoe UI Symbol" w:eastAsia="MS Gothic" w:hAnsi="Segoe UI Symbol" w:cs="Segoe UI Symbol"/>
                  </w:rPr>
                  <w:t>☐</w:t>
                </w:r>
                <w:permEnd w:id="166278043"/>
              </w:sdtContent>
            </w:sdt>
          </w:p>
          <w:p w14:paraId="002499D9" w14:textId="77777777" w:rsidR="00CB501B" w:rsidRPr="009C6857" w:rsidRDefault="00CB501B" w:rsidP="00D363F1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raising contributions for the creation, operation or management of companies</w:t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sdt>
              <w:sdtPr>
                <w:rPr>
                  <w:rFonts w:ascii="Book Antiqua" w:eastAsia="MS Gothic" w:hAnsi="Book Antiqua"/>
                </w:rPr>
                <w:id w:val="-18483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40830157" w:edGrp="everyone"/>
                <w:r w:rsidRPr="009C6857">
                  <w:rPr>
                    <w:rFonts w:ascii="Segoe UI Symbol" w:eastAsia="MS Gothic" w:hAnsi="Segoe UI Symbol" w:cs="Segoe UI Symbol"/>
                  </w:rPr>
                  <w:t>☐</w:t>
                </w:r>
                <w:permEnd w:id="2140830157"/>
              </w:sdtContent>
            </w:sdt>
          </w:p>
        </w:tc>
      </w:tr>
      <w:tr w:rsidR="00CB501B" w:rsidRPr="009C6857" w14:paraId="06D10564" w14:textId="77777777" w:rsidTr="00D363F1">
        <w:tc>
          <w:tcPr>
            <w:tcW w:w="10885" w:type="dxa"/>
          </w:tcPr>
          <w:p w14:paraId="7A19BAC6" w14:textId="022BFCF4" w:rsidR="00CB501B" w:rsidRPr="009C6857" w:rsidRDefault="00DB4412" w:rsidP="00D363F1">
            <w:pPr>
              <w:pStyle w:val="ListParagraph"/>
              <w:numPr>
                <w:ilvl w:val="0"/>
                <w:numId w:val="1"/>
              </w:numPr>
              <w:ind w:left="240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Real Estate Agent </w:t>
            </w:r>
            <w:r w:rsidR="00CB501B" w:rsidRPr="009C6857">
              <w:rPr>
                <w:rFonts w:ascii="Book Antiqua" w:hAnsi="Book Antiqua"/>
                <w:b/>
                <w:bCs/>
              </w:rPr>
              <w:t>involved in transactions for a client concerning the buying and selling of real estate.</w:t>
            </w:r>
          </w:p>
          <w:p w14:paraId="481F39B1" w14:textId="77777777" w:rsidR="00CB501B" w:rsidRPr="009C6857" w:rsidRDefault="00CB501B" w:rsidP="00D363F1">
            <w:pPr>
              <w:rPr>
                <w:rFonts w:ascii="Book Antiqua" w:hAnsi="Book Antiqua"/>
              </w:rPr>
            </w:pPr>
            <w:r w:rsidRPr="009C6857">
              <w:rPr>
                <w:rFonts w:ascii="Book Antiqua" w:hAnsi="Book Antiqua"/>
              </w:rPr>
              <w:t>Predominant business activity?</w:t>
            </w:r>
          </w:p>
          <w:p w14:paraId="16F8745D" w14:textId="2AAF09E7" w:rsidR="00CB501B" w:rsidRDefault="00000000" w:rsidP="00D363F1">
            <w:pPr>
              <w:tabs>
                <w:tab w:val="left" w:pos="1590"/>
                <w:tab w:val="left" w:pos="2160"/>
                <w:tab w:val="left" w:pos="2880"/>
                <w:tab w:val="left" w:pos="3555"/>
              </w:tabs>
              <w:rPr>
                <w:rFonts w:ascii="Book Antiqua" w:hAnsi="Book Antiqua"/>
                <w:u w:val="single"/>
              </w:rPr>
            </w:pPr>
            <w:sdt>
              <w:sdtPr>
                <w:rPr>
                  <w:rFonts w:ascii="Book Antiqua" w:hAnsi="Book Antiqua"/>
                </w:rPr>
                <w:id w:val="123813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42195303" w:edGrp="everyone"/>
                <w:r w:rsidR="001A4FC0">
                  <w:rPr>
                    <w:rFonts w:ascii="MS Gothic" w:eastAsia="MS Gothic" w:hAnsi="MS Gothic" w:hint="eastAsia"/>
                  </w:rPr>
                  <w:t>☐</w:t>
                </w:r>
                <w:permEnd w:id="2142195303"/>
              </w:sdtContent>
            </w:sdt>
            <w:r w:rsidR="00CB501B" w:rsidRPr="009C6857">
              <w:rPr>
                <w:rFonts w:ascii="Book Antiqua" w:hAnsi="Book Antiqua"/>
              </w:rPr>
              <w:t xml:space="preserve"> Commercial</w:t>
            </w:r>
            <w:r w:rsidR="00CB501B" w:rsidRPr="009C6857">
              <w:rPr>
                <w:rFonts w:ascii="Book Antiqua" w:hAnsi="Book Antiqua"/>
              </w:rPr>
              <w:tab/>
            </w:r>
            <w:r w:rsidR="00CB501B" w:rsidRPr="009C6857">
              <w:rPr>
                <w:rFonts w:ascii="Book Antiqua" w:hAnsi="Book Antiqua"/>
              </w:rPr>
              <w:tab/>
            </w:r>
            <w:sdt>
              <w:sdtPr>
                <w:rPr>
                  <w:rFonts w:ascii="Book Antiqua" w:hAnsi="Book Antiqua"/>
                </w:rPr>
                <w:id w:val="-104729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27971191" w:edGrp="everyone"/>
                <w:r w:rsidR="00CB501B" w:rsidRPr="009C6857">
                  <w:rPr>
                    <w:rFonts w:ascii="Segoe UI Symbol" w:eastAsia="MS Gothic" w:hAnsi="Segoe UI Symbol" w:cs="Segoe UI Symbol"/>
                  </w:rPr>
                  <w:t>☐</w:t>
                </w:r>
                <w:permEnd w:id="2127971191"/>
              </w:sdtContent>
            </w:sdt>
            <w:r w:rsidR="00CB501B" w:rsidRPr="009C6857">
              <w:rPr>
                <w:rFonts w:ascii="Book Antiqua" w:hAnsi="Book Antiqua"/>
              </w:rPr>
              <w:t xml:space="preserve"> Residential</w:t>
            </w:r>
            <w:r w:rsidR="00CB501B" w:rsidRPr="009C6857">
              <w:rPr>
                <w:rFonts w:ascii="Book Antiqua" w:hAnsi="Book Antiqua"/>
              </w:rPr>
              <w:tab/>
            </w:r>
            <w:r w:rsidR="00CB501B" w:rsidRPr="009C6857">
              <w:rPr>
                <w:rFonts w:ascii="Book Antiqua" w:hAnsi="Book Antiqua"/>
              </w:rPr>
              <w:tab/>
            </w:r>
            <w:r w:rsidR="00CB501B" w:rsidRPr="009C6857">
              <w:rPr>
                <w:rFonts w:ascii="Book Antiqua" w:hAnsi="Book Antiqua"/>
              </w:rPr>
              <w:tab/>
            </w:r>
            <w:permStart w:id="1900873203" w:edGrp="everyone"/>
            <w:sdt>
              <w:sdtPr>
                <w:rPr>
                  <w:rFonts w:ascii="Book Antiqua" w:hAnsi="Book Antiqua"/>
                </w:rPr>
                <w:id w:val="-205037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01B" w:rsidRPr="009C68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501B" w:rsidRPr="009C6857">
              <w:rPr>
                <w:rFonts w:ascii="Book Antiqua" w:hAnsi="Book Antiqua"/>
              </w:rPr>
              <w:t xml:space="preserve"> </w:t>
            </w:r>
            <w:permEnd w:id="1900873203"/>
            <w:r w:rsidR="00CB501B" w:rsidRPr="009C6857">
              <w:rPr>
                <w:rFonts w:ascii="Book Antiqua" w:hAnsi="Book Antiqua"/>
              </w:rPr>
              <w:t xml:space="preserve">Other </w:t>
            </w:r>
            <w:r w:rsidR="00CB501B" w:rsidRPr="009C6857">
              <w:rPr>
                <w:rFonts w:ascii="Book Antiqua" w:hAnsi="Book Antiqua"/>
                <w:i/>
                <w:iCs/>
              </w:rPr>
              <w:t>(Specify)</w:t>
            </w:r>
            <w:r w:rsidR="00CB501B" w:rsidRPr="009C6857">
              <w:rPr>
                <w:rFonts w:ascii="Book Antiqua" w:hAnsi="Book Antiqua"/>
              </w:rPr>
              <w:t xml:space="preserve">: </w:t>
            </w:r>
            <w:permStart w:id="1415055815" w:edGrp="everyone"/>
            <w:r w:rsidR="00CB501B" w:rsidRPr="008F3669">
              <w:rPr>
                <w:rFonts w:ascii="Book Antiqua" w:hAnsi="Book Antiqua"/>
              </w:rPr>
              <w:tab/>
            </w:r>
            <w:permEnd w:id="1415055815"/>
            <w:r w:rsidR="00CB501B" w:rsidRPr="008F3669">
              <w:rPr>
                <w:rFonts w:ascii="Book Antiqua" w:hAnsi="Book Antiqua"/>
              </w:rPr>
              <w:tab/>
            </w:r>
            <w:r w:rsidR="00CB501B" w:rsidRPr="008F3669">
              <w:rPr>
                <w:rFonts w:ascii="Book Antiqua" w:hAnsi="Book Antiqua"/>
              </w:rPr>
              <w:tab/>
            </w:r>
            <w:r w:rsidR="00CB501B" w:rsidRPr="008F3669">
              <w:rPr>
                <w:rFonts w:ascii="Book Antiqua" w:hAnsi="Book Antiqua"/>
              </w:rPr>
              <w:tab/>
            </w:r>
            <w:r w:rsidR="00DB4412" w:rsidRPr="008F3669">
              <w:rPr>
                <w:rFonts w:ascii="Book Antiqua" w:hAnsi="Book Antiqua"/>
              </w:rPr>
              <w:tab/>
            </w:r>
          </w:p>
          <w:p w14:paraId="70F51FC7" w14:textId="088458E8" w:rsidR="00DB4412" w:rsidRPr="009C6857" w:rsidRDefault="00DB4412" w:rsidP="00D363F1">
            <w:pPr>
              <w:tabs>
                <w:tab w:val="left" w:pos="1590"/>
                <w:tab w:val="left" w:pos="2160"/>
                <w:tab w:val="left" w:pos="2880"/>
                <w:tab w:val="left" w:pos="3555"/>
              </w:tabs>
              <w:rPr>
                <w:rFonts w:ascii="Book Antiqua" w:hAnsi="Book Antiqua"/>
                <w:u w:val="single"/>
              </w:rPr>
            </w:pPr>
          </w:p>
        </w:tc>
      </w:tr>
      <w:tr w:rsidR="00CB501B" w:rsidRPr="009C6857" w14:paraId="37A3837D" w14:textId="77777777" w:rsidTr="00D363F1">
        <w:tc>
          <w:tcPr>
            <w:tcW w:w="10885" w:type="dxa"/>
          </w:tcPr>
          <w:p w14:paraId="39EC6008" w14:textId="0217DC85" w:rsidR="00DB4412" w:rsidRPr="009C6857" w:rsidRDefault="00DB4412" w:rsidP="00DB441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240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Jeweler acting as a</w:t>
            </w:r>
            <w:r w:rsidRPr="009C6857">
              <w:rPr>
                <w:rFonts w:ascii="Book Antiqua" w:hAnsi="Book Antiqua"/>
                <w:b/>
                <w:bCs/>
              </w:rPr>
              <w:t xml:space="preserve"> dealer in precious metals or stones</w:t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sdt>
              <w:sdtPr>
                <w:rPr>
                  <w:rFonts w:ascii="Book Antiqua" w:hAnsi="Book Antiqua"/>
                </w:rPr>
                <w:id w:val="-19851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2281187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  <w:permEnd w:id="402281187"/>
              </w:sdtContent>
            </w:sdt>
          </w:p>
          <w:p w14:paraId="747B4218" w14:textId="77777777" w:rsidR="00CB501B" w:rsidRPr="009C6857" w:rsidRDefault="00CB501B" w:rsidP="00D363F1">
            <w:pPr>
              <w:pStyle w:val="ListParagraph"/>
              <w:ind w:left="240"/>
              <w:rPr>
                <w:rFonts w:ascii="Book Antiqua" w:hAnsi="Book Antiqua"/>
                <w:b/>
                <w:bCs/>
              </w:rPr>
            </w:pPr>
          </w:p>
        </w:tc>
      </w:tr>
      <w:tr w:rsidR="00CB501B" w:rsidRPr="009C6857" w14:paraId="7E5B378E" w14:textId="77777777" w:rsidTr="00D363F1">
        <w:tc>
          <w:tcPr>
            <w:tcW w:w="10885" w:type="dxa"/>
          </w:tcPr>
          <w:p w14:paraId="16F81420" w14:textId="2ED75856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Provides the service of selling:</w:t>
            </w:r>
            <w:r w:rsidRPr="009C6857">
              <w:rPr>
                <w:rFonts w:ascii="Book Antiqua" w:hAnsi="Book Antiqua"/>
                <w:b/>
                <w:bCs/>
              </w:rPr>
              <w:tab/>
              <w:t>New Motor Vehicles</w:t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permStart w:id="571044598" w:edGrp="everyone"/>
            <w:sdt>
              <w:sdtPr>
                <w:rPr>
                  <w:rFonts w:ascii="Book Antiqua" w:eastAsia="MS Gothic" w:hAnsi="Book Antiqua" w:cs="Segoe UI Symbol"/>
                </w:rPr>
                <w:id w:val="39856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66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571044598"/>
          </w:p>
          <w:p w14:paraId="4628CE91" w14:textId="6FBD1704" w:rsidR="00CB501B" w:rsidRPr="009C6857" w:rsidRDefault="00CB501B" w:rsidP="00D363F1">
            <w:pPr>
              <w:pStyle w:val="ListParagraph"/>
              <w:ind w:left="240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ab/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r w:rsidRPr="009C6857">
              <w:rPr>
                <w:rFonts w:ascii="Book Antiqua" w:hAnsi="Book Antiqua"/>
                <w:b/>
                <w:bCs/>
              </w:rPr>
              <w:tab/>
              <w:t>Used Motor Vehicles</w:t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permStart w:id="845898242" w:edGrp="everyone"/>
            <w:sdt>
              <w:sdtPr>
                <w:rPr>
                  <w:rFonts w:ascii="Book Antiqua" w:hAnsi="Book Antiqua"/>
                </w:rPr>
                <w:id w:val="-190798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45898242"/>
          </w:p>
          <w:p w14:paraId="26895A55" w14:textId="43410EFC" w:rsidR="00DB4412" w:rsidRPr="007B6AD2" w:rsidRDefault="00CB501B" w:rsidP="007B6AD2">
            <w:pPr>
              <w:pStyle w:val="ListParagraph"/>
              <w:ind w:left="240"/>
              <w:rPr>
                <w:rFonts w:ascii="Book Antiqua" w:hAnsi="Book Antiqua"/>
              </w:rPr>
            </w:pPr>
            <w:r w:rsidRPr="009C6857">
              <w:rPr>
                <w:rFonts w:ascii="Book Antiqua" w:hAnsi="Book Antiqua"/>
                <w:b/>
                <w:bCs/>
              </w:rPr>
              <w:tab/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r w:rsidRPr="009C6857">
              <w:rPr>
                <w:rFonts w:ascii="Book Antiqua" w:hAnsi="Book Antiqua"/>
                <w:b/>
                <w:bCs/>
              </w:rPr>
              <w:tab/>
              <w:t xml:space="preserve">New </w:t>
            </w:r>
            <w:r w:rsidR="00DB4412">
              <w:rPr>
                <w:rFonts w:ascii="Book Antiqua" w:hAnsi="Book Antiqua"/>
                <w:b/>
                <w:bCs/>
              </w:rPr>
              <w:t>&amp;</w:t>
            </w:r>
            <w:r w:rsidRPr="009C6857">
              <w:rPr>
                <w:rFonts w:ascii="Book Antiqua" w:hAnsi="Book Antiqua"/>
                <w:b/>
                <w:bCs/>
              </w:rPr>
              <w:t xml:space="preserve"> Used Motor Vehicles </w:t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sdt>
              <w:sdtPr>
                <w:rPr>
                  <w:rFonts w:ascii="Book Antiqua" w:hAnsi="Book Antiqua"/>
                </w:rPr>
                <w:id w:val="60869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43878120" w:edGrp="everyone"/>
                <w:r w:rsidR="008F36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43878120"/>
          </w:p>
        </w:tc>
      </w:tr>
    </w:tbl>
    <w:p w14:paraId="6A4BE840" w14:textId="77777777" w:rsidR="006F6EE4" w:rsidRDefault="006F6EE4" w:rsidP="00D363F1">
      <w:pPr>
        <w:rPr>
          <w:rFonts w:ascii="Book Antiqua" w:hAnsi="Book Antiqua"/>
          <w:b/>
          <w:bCs/>
        </w:rPr>
        <w:sectPr w:rsidR="006F6EE4" w:rsidSect="00DB4412">
          <w:pgSz w:w="12240" w:h="15840"/>
          <w:pgMar w:top="45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14485"/>
      </w:tblGrid>
      <w:tr w:rsidR="00CB501B" w:rsidRPr="009C6857" w14:paraId="247BC475" w14:textId="77777777" w:rsidTr="00097840">
        <w:tc>
          <w:tcPr>
            <w:tcW w:w="14485" w:type="dxa"/>
            <w:shd w:val="clear" w:color="auto" w:fill="8EAADB" w:themeFill="accent1" w:themeFillTint="99"/>
          </w:tcPr>
          <w:p w14:paraId="6ED2B888" w14:textId="77777777" w:rsidR="00D94D77" w:rsidRDefault="00D94D77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  <w:p w14:paraId="430F9FCE" w14:textId="77777777" w:rsidR="00D94D77" w:rsidRDefault="00D94D77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  <w:p w14:paraId="48080D22" w14:textId="77777777" w:rsidR="00CB501B" w:rsidRDefault="00CB501B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  <w:r w:rsidRPr="009C6857">
              <w:rPr>
                <w:rFonts w:ascii="Book Antiqua" w:hAnsi="Book Antiqua"/>
                <w:b/>
                <w:bCs/>
              </w:rPr>
              <w:t>PART C</w:t>
            </w:r>
            <w:r w:rsidRPr="009C6857">
              <w:rPr>
                <w:rFonts w:ascii="Book Antiqua" w:hAnsi="Book Antiqua"/>
                <w:b/>
                <w:bCs/>
              </w:rPr>
              <w:tab/>
              <w:t>DUE DILIGENCE INFORMATION</w:t>
            </w:r>
          </w:p>
          <w:p w14:paraId="4B84BE96" w14:textId="77777777" w:rsidR="00D94D77" w:rsidRDefault="00D94D77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  <w:p w14:paraId="0C6F4A22" w14:textId="24FE18F1" w:rsidR="00D94D77" w:rsidRPr="00D94D77" w:rsidRDefault="00D94D77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</w:tc>
      </w:tr>
      <w:tr w:rsidR="00CB501B" w:rsidRPr="009C6857" w14:paraId="027B9637" w14:textId="77777777" w:rsidTr="00097840">
        <w:tc>
          <w:tcPr>
            <w:tcW w:w="14485" w:type="dxa"/>
          </w:tcPr>
          <w:p w14:paraId="3B2C88A2" w14:textId="77777777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 w:hanging="357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 xml:space="preserve">State the number of employees: </w:t>
            </w:r>
          </w:p>
          <w:p w14:paraId="3682774F" w14:textId="63D95335" w:rsidR="00CB501B" w:rsidRPr="009C6857" w:rsidRDefault="008F3669" w:rsidP="00D363F1">
            <w:pPr>
              <w:tabs>
                <w:tab w:val="left" w:pos="1590"/>
                <w:tab w:val="left" w:pos="2160"/>
                <w:tab w:val="left" w:pos="2880"/>
                <w:tab w:val="left" w:pos="3555"/>
              </w:tabs>
              <w:rPr>
                <w:rFonts w:ascii="Book Antiqua" w:eastAsia="MS Gothic" w:hAnsi="Book Antiqua"/>
              </w:rPr>
            </w:pPr>
            <w:permStart w:id="703948727" w:edGrp="everyone"/>
            <w:r>
              <w:rPr>
                <w:rFonts w:ascii="Book Antiqua" w:eastAsia="MS Gothic" w:hAnsi="Book Antiqua"/>
              </w:rPr>
              <w:tab/>
            </w:r>
          </w:p>
          <w:permEnd w:id="703948727"/>
          <w:p w14:paraId="4627DDFA" w14:textId="68738CD1" w:rsidR="00CB501B" w:rsidRPr="009C6857" w:rsidRDefault="00CB501B" w:rsidP="00D363F1">
            <w:pPr>
              <w:tabs>
                <w:tab w:val="left" w:pos="1590"/>
                <w:tab w:val="left" w:pos="2160"/>
                <w:tab w:val="left" w:pos="2880"/>
                <w:tab w:val="left" w:pos="3555"/>
              </w:tabs>
              <w:rPr>
                <w:rFonts w:ascii="Book Antiqua" w:hAnsi="Book Antiqua"/>
              </w:rPr>
            </w:pPr>
            <w:r w:rsidRPr="009C6857">
              <w:rPr>
                <w:rFonts w:ascii="Book Antiqua" w:hAnsi="Book Antiqua"/>
              </w:rPr>
              <w:tab/>
            </w:r>
            <w:r w:rsidRPr="009C6857">
              <w:rPr>
                <w:rFonts w:ascii="Book Antiqua" w:hAnsi="Book Antiqua"/>
              </w:rPr>
              <w:tab/>
            </w:r>
            <w:r w:rsidRPr="009C6857">
              <w:rPr>
                <w:rFonts w:ascii="Book Antiqua" w:hAnsi="Book Antiqua"/>
              </w:rPr>
              <w:tab/>
            </w:r>
          </w:p>
        </w:tc>
      </w:tr>
      <w:tr w:rsidR="00CB501B" w:rsidRPr="009C6857" w14:paraId="6A1B65BE" w14:textId="77777777" w:rsidTr="00097840">
        <w:tc>
          <w:tcPr>
            <w:tcW w:w="14485" w:type="dxa"/>
          </w:tcPr>
          <w:p w14:paraId="5A3E8004" w14:textId="6AAADF64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 w:hanging="357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Details of the Compliance Officer/Designated Compliance Officer</w:t>
            </w:r>
            <w:r w:rsidR="00DB4412">
              <w:rPr>
                <w:rFonts w:ascii="Book Antiqua" w:hAnsi="Book Antiqua"/>
                <w:b/>
                <w:bCs/>
              </w:rPr>
              <w:t>:</w:t>
            </w:r>
          </w:p>
          <w:p w14:paraId="2AC1F099" w14:textId="77777777" w:rsidR="00CB501B" w:rsidRPr="009C6857" w:rsidRDefault="00CB501B" w:rsidP="00D363F1">
            <w:pPr>
              <w:rPr>
                <w:rFonts w:ascii="Book Antiqua" w:hAnsi="Book Antiqua"/>
                <w:b/>
                <w:bCs/>
              </w:rPr>
            </w:pPr>
          </w:p>
          <w:p w14:paraId="6D37F193" w14:textId="2B0887B8" w:rsidR="00CB501B" w:rsidRPr="008F3669" w:rsidRDefault="00CB501B" w:rsidP="00DB4412">
            <w:pPr>
              <w:spacing w:line="600" w:lineRule="auto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 xml:space="preserve">Name: </w:t>
            </w:r>
            <w:r w:rsidRPr="008F3669">
              <w:rPr>
                <w:rFonts w:ascii="Book Antiqua" w:hAnsi="Book Antiqua"/>
                <w:b/>
                <w:bCs/>
              </w:rPr>
              <w:tab/>
            </w:r>
            <w:permStart w:id="1298544378" w:edGrp="everyone"/>
            <w:r w:rsidR="008F3669">
              <w:rPr>
                <w:rFonts w:ascii="Book Antiqua" w:hAnsi="Book Antiqua"/>
                <w:b/>
                <w:bCs/>
              </w:rPr>
              <w:tab/>
            </w:r>
            <w:r w:rsidR="008F3669" w:rsidRPr="008F3669">
              <w:rPr>
                <w:rFonts w:ascii="Book Antiqua" w:hAnsi="Book Antiqua"/>
                <w:b/>
                <w:bCs/>
              </w:rPr>
              <w:tab/>
            </w:r>
            <w:permEnd w:id="1298544378"/>
            <w:r w:rsidRPr="008F3669">
              <w:rPr>
                <w:rFonts w:ascii="Book Antiqua" w:hAnsi="Book Antiqua"/>
                <w:b/>
                <w:bCs/>
              </w:rPr>
              <w:tab/>
            </w:r>
            <w:r w:rsidRPr="008F3669">
              <w:rPr>
                <w:rFonts w:ascii="Book Antiqua" w:hAnsi="Book Antiqua"/>
                <w:b/>
                <w:bCs/>
              </w:rPr>
              <w:tab/>
            </w:r>
            <w:r w:rsidRPr="008F3669">
              <w:rPr>
                <w:rFonts w:ascii="Book Antiqua" w:hAnsi="Book Antiqua"/>
                <w:b/>
                <w:bCs/>
              </w:rPr>
              <w:tab/>
            </w:r>
            <w:r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</w:p>
          <w:p w14:paraId="163B85FF" w14:textId="2C048D64" w:rsidR="00CB501B" w:rsidRPr="008F3669" w:rsidRDefault="00CB501B" w:rsidP="00DB4412">
            <w:pPr>
              <w:spacing w:line="600" w:lineRule="auto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 xml:space="preserve">Address: </w:t>
            </w:r>
            <w:permStart w:id="1202323787" w:edGrp="everyone"/>
            <w:r w:rsidR="008F3669">
              <w:rPr>
                <w:rFonts w:ascii="Book Antiqua" w:hAnsi="Book Antiqua"/>
                <w:b/>
                <w:bCs/>
              </w:rPr>
              <w:tab/>
            </w:r>
            <w:r w:rsidR="008F3669">
              <w:rPr>
                <w:rFonts w:ascii="Book Antiqua" w:hAnsi="Book Antiqua"/>
                <w:b/>
                <w:bCs/>
              </w:rPr>
              <w:tab/>
            </w:r>
            <w:permEnd w:id="1202323787"/>
            <w:r w:rsidRPr="008F3669">
              <w:rPr>
                <w:rFonts w:ascii="Book Antiqua" w:hAnsi="Book Antiqua"/>
                <w:b/>
                <w:bCs/>
              </w:rPr>
              <w:tab/>
            </w:r>
            <w:r w:rsidRPr="008F3669">
              <w:rPr>
                <w:rFonts w:ascii="Book Antiqua" w:hAnsi="Book Antiqua"/>
                <w:b/>
                <w:bCs/>
              </w:rPr>
              <w:tab/>
            </w:r>
            <w:r w:rsidRPr="008F3669">
              <w:rPr>
                <w:rFonts w:ascii="Book Antiqua" w:hAnsi="Book Antiqua"/>
                <w:b/>
                <w:bCs/>
              </w:rPr>
              <w:tab/>
            </w:r>
            <w:r w:rsidRPr="008F3669">
              <w:rPr>
                <w:rFonts w:ascii="Book Antiqua" w:hAnsi="Book Antiqua"/>
                <w:b/>
                <w:bCs/>
              </w:rPr>
              <w:tab/>
            </w:r>
            <w:r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</w:p>
          <w:p w14:paraId="04904934" w14:textId="03140F39" w:rsidR="00CB501B" w:rsidRPr="008F3669" w:rsidRDefault="00CB501B" w:rsidP="00DB4412">
            <w:pPr>
              <w:spacing w:line="600" w:lineRule="auto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 xml:space="preserve">Nationality: </w:t>
            </w:r>
            <w:permStart w:id="867780016" w:edGrp="everyone"/>
            <w:r w:rsidR="008F3669">
              <w:rPr>
                <w:rFonts w:ascii="Book Antiqua" w:hAnsi="Book Antiqua"/>
                <w:b/>
                <w:bCs/>
              </w:rPr>
              <w:tab/>
            </w:r>
            <w:r w:rsidR="008F3669">
              <w:rPr>
                <w:rFonts w:ascii="Book Antiqua" w:hAnsi="Book Antiqua"/>
                <w:b/>
                <w:bCs/>
              </w:rPr>
              <w:tab/>
            </w:r>
            <w:permEnd w:id="867780016"/>
            <w:r w:rsidRPr="008F3669">
              <w:rPr>
                <w:rFonts w:ascii="Book Antiqua" w:hAnsi="Book Antiqua"/>
                <w:b/>
                <w:bCs/>
              </w:rPr>
              <w:tab/>
            </w:r>
            <w:r w:rsidRPr="008F3669">
              <w:rPr>
                <w:rFonts w:ascii="Book Antiqua" w:hAnsi="Book Antiqua"/>
                <w:b/>
                <w:bCs/>
              </w:rPr>
              <w:tab/>
            </w:r>
            <w:r w:rsidRPr="008F3669">
              <w:rPr>
                <w:rFonts w:ascii="Book Antiqua" w:hAnsi="Book Antiqua"/>
                <w:b/>
                <w:bCs/>
              </w:rPr>
              <w:tab/>
            </w:r>
            <w:r w:rsidRPr="008F3669">
              <w:rPr>
                <w:rFonts w:ascii="Book Antiqua" w:hAnsi="Book Antiqua"/>
                <w:b/>
                <w:bCs/>
              </w:rPr>
              <w:tab/>
            </w:r>
            <w:r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  <w:r w:rsidR="00DB4412" w:rsidRPr="008F3669">
              <w:rPr>
                <w:rFonts w:ascii="Book Antiqua" w:hAnsi="Book Antiqua"/>
                <w:b/>
                <w:bCs/>
              </w:rPr>
              <w:tab/>
            </w:r>
          </w:p>
          <w:p w14:paraId="2E5500E5" w14:textId="30818CE4" w:rsidR="00CB501B" w:rsidRPr="009C6857" w:rsidRDefault="00DB4412" w:rsidP="00DB4412">
            <w:pPr>
              <w:spacing w:line="600" w:lineRule="auto"/>
              <w:rPr>
                <w:rFonts w:ascii="Book Antiqua" w:hAnsi="Book Antiqua"/>
                <w:b/>
                <w:bCs/>
                <w:u w:val="single"/>
              </w:rPr>
            </w:pPr>
            <w:r w:rsidRPr="00DB4412">
              <w:rPr>
                <w:rFonts w:ascii="Book Antiqua" w:hAnsi="Book Antiqua"/>
                <w:b/>
                <w:bCs/>
              </w:rPr>
              <w:t>National Identification Card Number / Passport Number: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permStart w:id="88802223" w:edGrp="everyone"/>
            <w:r w:rsidR="008F3669" w:rsidRPr="008F3669">
              <w:rPr>
                <w:rFonts w:ascii="Book Antiqua" w:hAnsi="Book Antiqua"/>
                <w:b/>
                <w:bCs/>
              </w:rPr>
              <w:tab/>
            </w:r>
            <w:r w:rsidR="008F3669" w:rsidRPr="008F3669">
              <w:rPr>
                <w:rFonts w:ascii="Book Antiqua" w:hAnsi="Book Antiqua"/>
                <w:b/>
                <w:bCs/>
              </w:rPr>
              <w:tab/>
            </w:r>
            <w:r w:rsidR="008F3669" w:rsidRPr="008F3669">
              <w:rPr>
                <w:rFonts w:ascii="Book Antiqua" w:hAnsi="Book Antiqua"/>
                <w:b/>
                <w:bCs/>
              </w:rPr>
              <w:tab/>
            </w:r>
            <w:permEnd w:id="88802223"/>
          </w:p>
          <w:p w14:paraId="0E102317" w14:textId="6081E2AE" w:rsidR="00CB501B" w:rsidRPr="009C6857" w:rsidRDefault="00CB501B" w:rsidP="00DB4412">
            <w:pPr>
              <w:spacing w:line="600" w:lineRule="auto"/>
              <w:rPr>
                <w:rFonts w:ascii="Book Antiqua" w:hAnsi="Book Antiqua"/>
                <w:b/>
                <w:bCs/>
                <w:u w:val="single"/>
              </w:rPr>
            </w:pPr>
            <w:r w:rsidRPr="009C6857">
              <w:rPr>
                <w:rFonts w:ascii="Book Antiqua" w:hAnsi="Book Antiqua"/>
                <w:b/>
                <w:bCs/>
              </w:rPr>
              <w:t xml:space="preserve">Telephone: </w:t>
            </w:r>
            <w:permStart w:id="1794836906" w:edGrp="everyone"/>
            <w:r w:rsidR="008F3669" w:rsidRPr="008F3669">
              <w:rPr>
                <w:rFonts w:ascii="Book Antiqua" w:hAnsi="Book Antiqua"/>
                <w:b/>
                <w:bCs/>
              </w:rPr>
              <w:tab/>
            </w:r>
            <w:r w:rsidR="008F3669" w:rsidRPr="008F3669">
              <w:rPr>
                <w:rFonts w:ascii="Book Antiqua" w:hAnsi="Book Antiqua"/>
                <w:b/>
                <w:bCs/>
              </w:rPr>
              <w:tab/>
            </w:r>
            <w:r w:rsidR="008F3669" w:rsidRPr="008F3669">
              <w:rPr>
                <w:rFonts w:ascii="Book Antiqua" w:hAnsi="Book Antiqua"/>
                <w:b/>
                <w:bCs/>
              </w:rPr>
              <w:tab/>
            </w:r>
            <w:r w:rsidR="008F3669" w:rsidRPr="008F3669">
              <w:rPr>
                <w:rFonts w:ascii="Book Antiqua" w:hAnsi="Book Antiqua"/>
                <w:b/>
                <w:bCs/>
              </w:rPr>
              <w:tab/>
            </w:r>
            <w:permEnd w:id="1794836906"/>
          </w:p>
          <w:p w14:paraId="1C1EF14A" w14:textId="05991A78" w:rsidR="00CB501B" w:rsidRPr="008F3669" w:rsidRDefault="00CB501B" w:rsidP="00DB4412">
            <w:pPr>
              <w:spacing w:line="600" w:lineRule="auto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 xml:space="preserve">Email: </w:t>
            </w:r>
            <w:permStart w:id="448662195" w:edGrp="everyone"/>
            <w:r w:rsidR="008F3669">
              <w:rPr>
                <w:rFonts w:ascii="Book Antiqua" w:hAnsi="Book Antiqua"/>
                <w:b/>
                <w:bCs/>
              </w:rPr>
              <w:tab/>
            </w:r>
            <w:r w:rsidR="008F3669">
              <w:rPr>
                <w:rFonts w:ascii="Book Antiqua" w:hAnsi="Book Antiqua"/>
                <w:b/>
                <w:bCs/>
              </w:rPr>
              <w:tab/>
            </w:r>
            <w:r w:rsidR="008F3669">
              <w:rPr>
                <w:rFonts w:ascii="Book Antiqua" w:hAnsi="Book Antiqua"/>
                <w:b/>
                <w:bCs/>
              </w:rPr>
              <w:tab/>
            </w:r>
            <w:r w:rsidR="008F3669">
              <w:rPr>
                <w:rFonts w:ascii="Book Antiqua" w:hAnsi="Book Antiqua"/>
                <w:b/>
                <w:bCs/>
              </w:rPr>
              <w:tab/>
            </w:r>
            <w:r w:rsidR="008F3669">
              <w:rPr>
                <w:rFonts w:ascii="Book Antiqua" w:hAnsi="Book Antiqua"/>
                <w:b/>
                <w:bCs/>
              </w:rPr>
              <w:tab/>
            </w:r>
            <w:permEnd w:id="448662195"/>
          </w:p>
        </w:tc>
      </w:tr>
      <w:tr w:rsidR="00CB501B" w:rsidRPr="009C6857" w14:paraId="0B333616" w14:textId="77777777" w:rsidTr="00097840">
        <w:trPr>
          <w:trHeight w:val="3320"/>
        </w:trPr>
        <w:tc>
          <w:tcPr>
            <w:tcW w:w="14485" w:type="dxa"/>
          </w:tcPr>
          <w:p w14:paraId="381B1D44" w14:textId="77777777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 w:hanging="357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List the Directors of the business/company</w:t>
            </w:r>
          </w:p>
          <w:p w14:paraId="033E7B1F" w14:textId="77777777" w:rsidR="00CB501B" w:rsidRDefault="00CB501B" w:rsidP="00D363F1">
            <w:pPr>
              <w:pStyle w:val="ListParagraph"/>
              <w:ind w:left="240"/>
              <w:rPr>
                <w:rFonts w:ascii="Book Antiqua" w:hAnsi="Book Antiqua"/>
                <w:b/>
                <w:bCs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016"/>
              <w:gridCol w:w="2016"/>
              <w:gridCol w:w="2016"/>
              <w:gridCol w:w="2016"/>
              <w:gridCol w:w="2016"/>
              <w:gridCol w:w="2016"/>
            </w:tblGrid>
            <w:tr w:rsidR="00D94D77" w:rsidRPr="009C6857" w14:paraId="0ED2B749" w14:textId="77777777" w:rsidTr="00097840">
              <w:trPr>
                <w:jc w:val="center"/>
              </w:trPr>
              <w:tc>
                <w:tcPr>
                  <w:tcW w:w="2016" w:type="dxa"/>
                  <w:shd w:val="clear" w:color="auto" w:fill="BFBFBF" w:themeFill="background1" w:themeFillShade="BF"/>
                </w:tcPr>
                <w:p w14:paraId="5422C4BA" w14:textId="1F53B296" w:rsidR="00D94D77" w:rsidRPr="009C6857" w:rsidRDefault="00D94D77" w:rsidP="00097840">
                  <w:pPr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  <w:r w:rsidRPr="009C6857">
                    <w:rPr>
                      <w:rFonts w:ascii="Book Antiqua" w:hAnsi="Book Antiqua"/>
                      <w:b/>
                      <w:bCs/>
                    </w:rPr>
                    <w:t>Full name</w:t>
                  </w:r>
                </w:p>
              </w:tc>
              <w:tc>
                <w:tcPr>
                  <w:tcW w:w="2016" w:type="dxa"/>
                  <w:shd w:val="clear" w:color="auto" w:fill="BFBFBF" w:themeFill="background1" w:themeFillShade="BF"/>
                </w:tcPr>
                <w:p w14:paraId="54E1E58A" w14:textId="77777777" w:rsidR="00D94D77" w:rsidRPr="009C6857" w:rsidRDefault="00D94D77" w:rsidP="00097840">
                  <w:pPr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  <w:r w:rsidRPr="009C6857">
                    <w:rPr>
                      <w:rFonts w:ascii="Book Antiqua" w:hAnsi="Book Antiqua"/>
                      <w:b/>
                      <w:bCs/>
                    </w:rPr>
                    <w:t>Address</w:t>
                  </w:r>
                </w:p>
              </w:tc>
              <w:tc>
                <w:tcPr>
                  <w:tcW w:w="2016" w:type="dxa"/>
                  <w:shd w:val="clear" w:color="auto" w:fill="BFBFBF" w:themeFill="background1" w:themeFillShade="BF"/>
                </w:tcPr>
                <w:p w14:paraId="792FD464" w14:textId="77777777" w:rsidR="00D94D77" w:rsidRPr="009C6857" w:rsidRDefault="00D94D77" w:rsidP="00097840">
                  <w:pPr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  <w:r w:rsidRPr="009C6857">
                    <w:rPr>
                      <w:rFonts w:ascii="Book Antiqua" w:hAnsi="Book Antiqua"/>
                      <w:b/>
                      <w:bCs/>
                    </w:rPr>
                    <w:t>Job title/role</w:t>
                  </w:r>
                </w:p>
              </w:tc>
              <w:tc>
                <w:tcPr>
                  <w:tcW w:w="2016" w:type="dxa"/>
                  <w:shd w:val="clear" w:color="auto" w:fill="BFBFBF" w:themeFill="background1" w:themeFillShade="BF"/>
                </w:tcPr>
                <w:p w14:paraId="3AF40ACC" w14:textId="77777777" w:rsidR="00D94D77" w:rsidRPr="009C6857" w:rsidRDefault="00D94D77" w:rsidP="00097840">
                  <w:pPr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  <w:r w:rsidRPr="009C6857">
                    <w:rPr>
                      <w:rFonts w:ascii="Book Antiqua" w:hAnsi="Book Antiqua"/>
                      <w:b/>
                      <w:bCs/>
                    </w:rPr>
                    <w:t>Nationality</w:t>
                  </w:r>
                </w:p>
              </w:tc>
              <w:tc>
                <w:tcPr>
                  <w:tcW w:w="2016" w:type="dxa"/>
                  <w:shd w:val="clear" w:color="auto" w:fill="BFBFBF" w:themeFill="background1" w:themeFillShade="BF"/>
                </w:tcPr>
                <w:p w14:paraId="3F4F015C" w14:textId="77777777" w:rsidR="00D94D77" w:rsidRPr="009C6857" w:rsidRDefault="00D94D77" w:rsidP="00097840">
                  <w:pPr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  <w:r w:rsidRPr="009C6857">
                    <w:rPr>
                      <w:rFonts w:ascii="Book Antiqua" w:hAnsi="Book Antiqua"/>
                      <w:b/>
                      <w:bCs/>
                    </w:rPr>
                    <w:t>Date of Appointment</w:t>
                  </w:r>
                </w:p>
              </w:tc>
              <w:tc>
                <w:tcPr>
                  <w:tcW w:w="2016" w:type="dxa"/>
                  <w:shd w:val="clear" w:color="auto" w:fill="BFBFBF" w:themeFill="background1" w:themeFillShade="BF"/>
                </w:tcPr>
                <w:p w14:paraId="54F40AAD" w14:textId="77777777" w:rsidR="00D94D77" w:rsidRPr="009C6857" w:rsidRDefault="00D94D77" w:rsidP="00097840">
                  <w:pPr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  <w:r w:rsidRPr="00D94D77">
                    <w:rPr>
                      <w:rFonts w:ascii="Book Antiqua" w:hAnsi="Book Antiqua"/>
                      <w:b/>
                      <w:bCs/>
                    </w:rPr>
                    <w:t>National Identification Card Number / Passport Number</w:t>
                  </w:r>
                </w:p>
              </w:tc>
              <w:tc>
                <w:tcPr>
                  <w:tcW w:w="2016" w:type="dxa"/>
                  <w:shd w:val="clear" w:color="auto" w:fill="BFBFBF" w:themeFill="background1" w:themeFillShade="BF"/>
                </w:tcPr>
                <w:p w14:paraId="314A6A09" w14:textId="6DA48DEB" w:rsidR="00D94D77" w:rsidRPr="009C6857" w:rsidRDefault="00D94D77" w:rsidP="00097840">
                  <w:pPr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  <w:r w:rsidRPr="009C6857">
                    <w:rPr>
                      <w:rFonts w:ascii="Book Antiqua" w:hAnsi="Book Antiqua"/>
                      <w:b/>
                      <w:bCs/>
                    </w:rPr>
                    <w:t>Contact Info</w:t>
                  </w:r>
                  <w:r>
                    <w:rPr>
                      <w:rFonts w:ascii="Book Antiqua" w:hAnsi="Book Antiqua"/>
                      <w:b/>
                      <w:bCs/>
                    </w:rPr>
                    <w:t>rmation</w:t>
                  </w:r>
                </w:p>
              </w:tc>
            </w:tr>
            <w:tr w:rsidR="00D94D77" w:rsidRPr="009C6857" w14:paraId="6FA38D22" w14:textId="77777777" w:rsidTr="00097840">
              <w:trPr>
                <w:jc w:val="center"/>
              </w:trPr>
              <w:tc>
                <w:tcPr>
                  <w:tcW w:w="2016" w:type="dxa"/>
                </w:tcPr>
                <w:p w14:paraId="44CE2118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  <w:permStart w:id="1427004824" w:edGrp="everyone" w:colFirst="0" w:colLast="0"/>
                  <w:permStart w:id="1441944816" w:edGrp="everyone" w:colFirst="1" w:colLast="1"/>
                  <w:permStart w:id="790787891" w:edGrp="everyone" w:colFirst="2" w:colLast="2"/>
                  <w:permStart w:id="582771986" w:edGrp="everyone" w:colFirst="3" w:colLast="3"/>
                  <w:permStart w:id="663307696" w:edGrp="everyone" w:colFirst="4" w:colLast="4"/>
                  <w:permStart w:id="1869509078" w:edGrp="everyone" w:colFirst="5" w:colLast="5"/>
                  <w:permStart w:id="1649487363" w:edGrp="everyone" w:colFirst="6" w:colLast="6"/>
                </w:p>
                <w:p w14:paraId="32D86AB0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3381BB07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12F0D443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3C0BC437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2A733C76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21E3437A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26A0532C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D94D77" w:rsidRPr="009C6857" w14:paraId="3551BB8A" w14:textId="77777777" w:rsidTr="00097840">
              <w:trPr>
                <w:jc w:val="center"/>
              </w:trPr>
              <w:tc>
                <w:tcPr>
                  <w:tcW w:w="2016" w:type="dxa"/>
                </w:tcPr>
                <w:p w14:paraId="706A3C7F" w14:textId="77777777" w:rsidR="00D94D7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  <w:permStart w:id="1263928264" w:edGrp="everyone" w:colFirst="0" w:colLast="0"/>
                  <w:permStart w:id="2026200900" w:edGrp="everyone" w:colFirst="1" w:colLast="1"/>
                  <w:permStart w:id="13006492" w:edGrp="everyone" w:colFirst="2" w:colLast="2"/>
                  <w:permStart w:id="1244162783" w:edGrp="everyone" w:colFirst="3" w:colLast="3"/>
                  <w:permStart w:id="184559972" w:edGrp="everyone" w:colFirst="4" w:colLast="4"/>
                  <w:permStart w:id="1371288884" w:edGrp="everyone" w:colFirst="5" w:colLast="5"/>
                  <w:permStart w:id="173502354" w:edGrp="everyone" w:colFirst="6" w:colLast="6"/>
                  <w:permEnd w:id="1427004824"/>
                  <w:permEnd w:id="1441944816"/>
                  <w:permEnd w:id="790787891"/>
                  <w:permEnd w:id="582771986"/>
                  <w:permEnd w:id="663307696"/>
                  <w:permEnd w:id="1869509078"/>
                  <w:permEnd w:id="1649487363"/>
                </w:p>
                <w:p w14:paraId="369FCAC0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2B31EFE8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35CD6E0D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2503A93D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18804BB3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0CE4D0E5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412EA3E1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D94D77" w:rsidRPr="009C6857" w14:paraId="56629442" w14:textId="77777777" w:rsidTr="00097840">
              <w:trPr>
                <w:jc w:val="center"/>
              </w:trPr>
              <w:tc>
                <w:tcPr>
                  <w:tcW w:w="2016" w:type="dxa"/>
                </w:tcPr>
                <w:p w14:paraId="1B947DF1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  <w:permStart w:id="1039682489" w:edGrp="everyone" w:colFirst="0" w:colLast="0"/>
                  <w:permStart w:id="1107035190" w:edGrp="everyone" w:colFirst="1" w:colLast="1"/>
                  <w:permStart w:id="1630090395" w:edGrp="everyone" w:colFirst="2" w:colLast="2"/>
                  <w:permStart w:id="1431452697" w:edGrp="everyone" w:colFirst="3" w:colLast="3"/>
                  <w:permStart w:id="841445124" w:edGrp="everyone" w:colFirst="4" w:colLast="4"/>
                  <w:permStart w:id="579612552" w:edGrp="everyone" w:colFirst="5" w:colLast="5"/>
                  <w:permStart w:id="477330163" w:edGrp="everyone" w:colFirst="6" w:colLast="6"/>
                  <w:permEnd w:id="1263928264"/>
                  <w:permEnd w:id="2026200900"/>
                  <w:permEnd w:id="13006492"/>
                  <w:permEnd w:id="1244162783"/>
                  <w:permEnd w:id="184559972"/>
                  <w:permEnd w:id="1371288884"/>
                  <w:permEnd w:id="173502354"/>
                </w:p>
                <w:p w14:paraId="2AB0541A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49974336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4AFA3952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7C75DC4C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509143D3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6FE3C500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1009788E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D94D77" w:rsidRPr="009C6857" w14:paraId="4EFE6B18" w14:textId="77777777" w:rsidTr="00097840">
              <w:trPr>
                <w:jc w:val="center"/>
              </w:trPr>
              <w:tc>
                <w:tcPr>
                  <w:tcW w:w="2016" w:type="dxa"/>
                </w:tcPr>
                <w:p w14:paraId="1EDE9C6B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  <w:permStart w:id="1042422136" w:edGrp="everyone" w:colFirst="0" w:colLast="0"/>
                  <w:permStart w:id="1433038737" w:edGrp="everyone" w:colFirst="1" w:colLast="1"/>
                  <w:permStart w:id="1700334754" w:edGrp="everyone" w:colFirst="2" w:colLast="2"/>
                  <w:permStart w:id="817259644" w:edGrp="everyone" w:colFirst="3" w:colLast="3"/>
                  <w:permStart w:id="482507247" w:edGrp="everyone" w:colFirst="4" w:colLast="4"/>
                  <w:permStart w:id="2145942849" w:edGrp="everyone" w:colFirst="5" w:colLast="5"/>
                  <w:permStart w:id="662653350" w:edGrp="everyone" w:colFirst="6" w:colLast="6"/>
                  <w:permEnd w:id="1039682489"/>
                  <w:permEnd w:id="1107035190"/>
                  <w:permEnd w:id="1630090395"/>
                  <w:permEnd w:id="1431452697"/>
                  <w:permEnd w:id="841445124"/>
                  <w:permEnd w:id="579612552"/>
                  <w:permEnd w:id="477330163"/>
                </w:p>
                <w:p w14:paraId="5D2372AF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33F39E28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240744AB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45E20952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0B8C6748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2462FC7D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047D1E42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D94D77" w:rsidRPr="009C6857" w14:paraId="5BCC160B" w14:textId="77777777" w:rsidTr="00097840">
              <w:trPr>
                <w:trHeight w:val="82"/>
                <w:jc w:val="center"/>
              </w:trPr>
              <w:tc>
                <w:tcPr>
                  <w:tcW w:w="2016" w:type="dxa"/>
                </w:tcPr>
                <w:p w14:paraId="115F5C80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  <w:permStart w:id="1412853505" w:edGrp="everyone" w:colFirst="0" w:colLast="0"/>
                  <w:permStart w:id="1175807948" w:edGrp="everyone" w:colFirst="1" w:colLast="1"/>
                  <w:permStart w:id="1307988802" w:edGrp="everyone" w:colFirst="2" w:colLast="2"/>
                  <w:permStart w:id="1452224163" w:edGrp="everyone" w:colFirst="3" w:colLast="3"/>
                  <w:permStart w:id="1928298350" w:edGrp="everyone" w:colFirst="4" w:colLast="4"/>
                  <w:permStart w:id="1899371474" w:edGrp="everyone" w:colFirst="5" w:colLast="5"/>
                  <w:permStart w:id="1436315764" w:edGrp="everyone" w:colFirst="6" w:colLast="6"/>
                  <w:permEnd w:id="1042422136"/>
                  <w:permEnd w:id="1433038737"/>
                  <w:permEnd w:id="1700334754"/>
                  <w:permEnd w:id="817259644"/>
                  <w:permEnd w:id="482507247"/>
                  <w:permEnd w:id="2145942849"/>
                  <w:permEnd w:id="662653350"/>
                </w:p>
                <w:p w14:paraId="126C59BE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61BB8D30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732448FF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52114151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7B03A2CE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5589A5A1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1CA407CD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permEnd w:id="1412853505"/>
            <w:permEnd w:id="1175807948"/>
            <w:permEnd w:id="1307988802"/>
            <w:permEnd w:id="1452224163"/>
            <w:permEnd w:id="1928298350"/>
            <w:permEnd w:id="1899371474"/>
            <w:permEnd w:id="1436315764"/>
          </w:tbl>
          <w:p w14:paraId="24EA85FB" w14:textId="77777777" w:rsidR="00D94D77" w:rsidRPr="009C6857" w:rsidRDefault="00D94D77" w:rsidP="00D363F1">
            <w:pPr>
              <w:pStyle w:val="ListParagraph"/>
              <w:ind w:left="240"/>
              <w:rPr>
                <w:rFonts w:ascii="Book Antiqua" w:hAnsi="Book Antiqua"/>
                <w:b/>
                <w:bCs/>
              </w:rPr>
            </w:pPr>
          </w:p>
          <w:p w14:paraId="6244F9E2" w14:textId="77777777" w:rsidR="00D94D77" w:rsidRPr="009C6857" w:rsidRDefault="00D94D77" w:rsidP="00D363F1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CB501B" w:rsidRPr="009C6857" w14:paraId="61A73663" w14:textId="77777777" w:rsidTr="00097840">
        <w:trPr>
          <w:trHeight w:val="4400"/>
        </w:trPr>
        <w:tc>
          <w:tcPr>
            <w:tcW w:w="14485" w:type="dxa"/>
          </w:tcPr>
          <w:p w14:paraId="46AE9B72" w14:textId="77777777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 w:hanging="357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lastRenderedPageBreak/>
              <w:t xml:space="preserve">List the Senior Managers of the business/company </w:t>
            </w:r>
          </w:p>
          <w:p w14:paraId="338E39C2" w14:textId="77777777" w:rsidR="00CB501B" w:rsidRPr="009C6857" w:rsidRDefault="00CB501B" w:rsidP="00D363F1">
            <w:pPr>
              <w:rPr>
                <w:rFonts w:ascii="Book Antiqua" w:hAnsi="Book Antiqua"/>
                <w:b/>
                <w:bCs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016"/>
              <w:gridCol w:w="2016"/>
              <w:gridCol w:w="2016"/>
              <w:gridCol w:w="2016"/>
              <w:gridCol w:w="2016"/>
              <w:gridCol w:w="2016"/>
            </w:tblGrid>
            <w:tr w:rsidR="00D94D77" w:rsidRPr="00915D44" w14:paraId="1EE6A0C7" w14:textId="77777777" w:rsidTr="00097840">
              <w:trPr>
                <w:jc w:val="center"/>
              </w:trPr>
              <w:tc>
                <w:tcPr>
                  <w:tcW w:w="2016" w:type="dxa"/>
                  <w:shd w:val="clear" w:color="auto" w:fill="BFBFBF" w:themeFill="background1" w:themeFillShade="BF"/>
                </w:tcPr>
                <w:p w14:paraId="6D1F74DC" w14:textId="77777777" w:rsidR="00D94D77" w:rsidRPr="00915D44" w:rsidRDefault="00D94D77" w:rsidP="00D94D77">
                  <w:pPr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915D4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 xml:space="preserve">Full name </w:t>
                  </w:r>
                </w:p>
              </w:tc>
              <w:tc>
                <w:tcPr>
                  <w:tcW w:w="2016" w:type="dxa"/>
                  <w:shd w:val="clear" w:color="auto" w:fill="BFBFBF" w:themeFill="background1" w:themeFillShade="BF"/>
                </w:tcPr>
                <w:p w14:paraId="6AD2FCA7" w14:textId="77777777" w:rsidR="00D94D77" w:rsidRPr="00915D44" w:rsidRDefault="00D94D77" w:rsidP="00D94D77">
                  <w:pPr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915D4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Address</w:t>
                  </w:r>
                </w:p>
              </w:tc>
              <w:tc>
                <w:tcPr>
                  <w:tcW w:w="2016" w:type="dxa"/>
                  <w:shd w:val="clear" w:color="auto" w:fill="BFBFBF" w:themeFill="background1" w:themeFillShade="BF"/>
                </w:tcPr>
                <w:p w14:paraId="3B337FB0" w14:textId="77777777" w:rsidR="00D94D77" w:rsidRPr="00915D44" w:rsidRDefault="00D94D77" w:rsidP="00D94D77">
                  <w:pPr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915D4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Job title/role</w:t>
                  </w:r>
                </w:p>
              </w:tc>
              <w:tc>
                <w:tcPr>
                  <w:tcW w:w="2016" w:type="dxa"/>
                  <w:shd w:val="clear" w:color="auto" w:fill="BFBFBF" w:themeFill="background1" w:themeFillShade="BF"/>
                </w:tcPr>
                <w:p w14:paraId="41B667DE" w14:textId="77777777" w:rsidR="00D94D77" w:rsidRPr="00915D44" w:rsidRDefault="00D94D77" w:rsidP="00D94D77">
                  <w:pPr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915D4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Nationality</w:t>
                  </w:r>
                </w:p>
              </w:tc>
              <w:tc>
                <w:tcPr>
                  <w:tcW w:w="2016" w:type="dxa"/>
                  <w:shd w:val="clear" w:color="auto" w:fill="BFBFBF" w:themeFill="background1" w:themeFillShade="BF"/>
                </w:tcPr>
                <w:p w14:paraId="0DBB7CD4" w14:textId="77777777" w:rsidR="00D94D77" w:rsidRPr="00915D44" w:rsidRDefault="00D94D77" w:rsidP="00D94D77">
                  <w:pPr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915D4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Date of Appointment</w:t>
                  </w:r>
                </w:p>
              </w:tc>
              <w:tc>
                <w:tcPr>
                  <w:tcW w:w="2016" w:type="dxa"/>
                  <w:shd w:val="clear" w:color="auto" w:fill="BFBFBF" w:themeFill="background1" w:themeFillShade="BF"/>
                </w:tcPr>
                <w:p w14:paraId="6CB087F0" w14:textId="5913B36B" w:rsidR="00D94D77" w:rsidRPr="00915D44" w:rsidRDefault="00D94D77" w:rsidP="00D94D77">
                  <w:pPr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915D4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National Identification Card Number / Passport Number</w:t>
                  </w:r>
                </w:p>
              </w:tc>
              <w:tc>
                <w:tcPr>
                  <w:tcW w:w="2016" w:type="dxa"/>
                  <w:shd w:val="clear" w:color="auto" w:fill="BFBFBF" w:themeFill="background1" w:themeFillShade="BF"/>
                </w:tcPr>
                <w:p w14:paraId="4B5BE17F" w14:textId="4965DF0B" w:rsidR="00D94D77" w:rsidRPr="00915D44" w:rsidRDefault="00D94D77" w:rsidP="00D94D77">
                  <w:pPr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915D4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Contact Information</w:t>
                  </w:r>
                </w:p>
              </w:tc>
            </w:tr>
            <w:tr w:rsidR="006F6EE4" w:rsidRPr="009C6857" w14:paraId="49F79028" w14:textId="77777777" w:rsidTr="00097840">
              <w:trPr>
                <w:jc w:val="center"/>
              </w:trPr>
              <w:tc>
                <w:tcPr>
                  <w:tcW w:w="2016" w:type="dxa"/>
                </w:tcPr>
                <w:p w14:paraId="10B2AB64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  <w:permStart w:id="1187464571" w:edGrp="everyone" w:colFirst="0" w:colLast="0"/>
                  <w:permStart w:id="983988837" w:edGrp="everyone" w:colFirst="1" w:colLast="1"/>
                  <w:permStart w:id="1044131520" w:edGrp="everyone" w:colFirst="2" w:colLast="2"/>
                  <w:permStart w:id="533219149" w:edGrp="everyone" w:colFirst="3" w:colLast="3"/>
                  <w:permStart w:id="865561614" w:edGrp="everyone" w:colFirst="4" w:colLast="4"/>
                  <w:permStart w:id="1684108127" w:edGrp="everyone" w:colFirst="5" w:colLast="5"/>
                  <w:permStart w:id="1160847483" w:edGrp="everyone" w:colFirst="6" w:colLast="6"/>
                </w:p>
                <w:p w14:paraId="3165DE8A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2C172B5A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0FE6DFA9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271F0035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6B57B25D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1E629412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46D73ACC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6F6EE4" w:rsidRPr="009C6857" w14:paraId="5054E297" w14:textId="77777777" w:rsidTr="00097840">
              <w:trPr>
                <w:jc w:val="center"/>
              </w:trPr>
              <w:tc>
                <w:tcPr>
                  <w:tcW w:w="2016" w:type="dxa"/>
                </w:tcPr>
                <w:p w14:paraId="39622586" w14:textId="77777777" w:rsidR="006F6EE4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  <w:permStart w:id="1366371966" w:edGrp="everyone" w:colFirst="0" w:colLast="0"/>
                  <w:permStart w:id="720580972" w:edGrp="everyone" w:colFirst="1" w:colLast="1"/>
                  <w:permStart w:id="183131912" w:edGrp="everyone" w:colFirst="2" w:colLast="2"/>
                  <w:permStart w:id="23813632" w:edGrp="everyone" w:colFirst="3" w:colLast="3"/>
                  <w:permStart w:id="1386484074" w:edGrp="everyone" w:colFirst="4" w:colLast="4"/>
                  <w:permStart w:id="2051939182" w:edGrp="everyone" w:colFirst="5" w:colLast="5"/>
                  <w:permStart w:id="1879722074" w:edGrp="everyone" w:colFirst="6" w:colLast="6"/>
                  <w:permEnd w:id="1187464571"/>
                  <w:permEnd w:id="983988837"/>
                  <w:permEnd w:id="1044131520"/>
                  <w:permEnd w:id="533219149"/>
                  <w:permEnd w:id="865561614"/>
                  <w:permEnd w:id="1684108127"/>
                  <w:permEnd w:id="1160847483"/>
                </w:p>
                <w:p w14:paraId="05465B1A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7721AA9E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619B55C0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1F358563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634AEA40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4C09776F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2237C387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6F6EE4" w:rsidRPr="009C6857" w14:paraId="5362A727" w14:textId="77777777" w:rsidTr="00097840">
              <w:trPr>
                <w:jc w:val="center"/>
              </w:trPr>
              <w:tc>
                <w:tcPr>
                  <w:tcW w:w="2016" w:type="dxa"/>
                </w:tcPr>
                <w:p w14:paraId="63859ECF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  <w:permStart w:id="1281229565" w:edGrp="everyone" w:colFirst="0" w:colLast="0"/>
                  <w:permStart w:id="1136488260" w:edGrp="everyone" w:colFirst="1" w:colLast="1"/>
                  <w:permStart w:id="1857315278" w:edGrp="everyone" w:colFirst="2" w:colLast="2"/>
                  <w:permStart w:id="706227333" w:edGrp="everyone" w:colFirst="3" w:colLast="3"/>
                  <w:permStart w:id="40378629" w:edGrp="everyone" w:colFirst="4" w:colLast="4"/>
                  <w:permStart w:id="1166047334" w:edGrp="everyone" w:colFirst="5" w:colLast="5"/>
                  <w:permStart w:id="1142255564" w:edGrp="everyone" w:colFirst="6" w:colLast="6"/>
                  <w:permEnd w:id="1366371966"/>
                  <w:permEnd w:id="720580972"/>
                  <w:permEnd w:id="183131912"/>
                  <w:permEnd w:id="23813632"/>
                  <w:permEnd w:id="1386484074"/>
                  <w:permEnd w:id="2051939182"/>
                  <w:permEnd w:id="1879722074"/>
                </w:p>
                <w:p w14:paraId="182A50E1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2A6D8DDF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47E87E73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3D47E4D5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0A229E2B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6D1A827A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2D0C7EA1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6F6EE4" w:rsidRPr="009C6857" w14:paraId="2DA7BDF4" w14:textId="77777777" w:rsidTr="00097840">
              <w:trPr>
                <w:jc w:val="center"/>
              </w:trPr>
              <w:tc>
                <w:tcPr>
                  <w:tcW w:w="2016" w:type="dxa"/>
                </w:tcPr>
                <w:p w14:paraId="0AB353A5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  <w:permStart w:id="1366103549" w:edGrp="everyone" w:colFirst="0" w:colLast="0"/>
                  <w:permStart w:id="1053956822" w:edGrp="everyone" w:colFirst="1" w:colLast="1"/>
                  <w:permStart w:id="1703628860" w:edGrp="everyone" w:colFirst="2" w:colLast="2"/>
                  <w:permStart w:id="1151621357" w:edGrp="everyone" w:colFirst="3" w:colLast="3"/>
                  <w:permStart w:id="991562233" w:edGrp="everyone" w:colFirst="4" w:colLast="4"/>
                  <w:permStart w:id="1650075042" w:edGrp="everyone" w:colFirst="5" w:colLast="5"/>
                  <w:permStart w:id="171863824" w:edGrp="everyone" w:colFirst="6" w:colLast="6"/>
                  <w:permEnd w:id="1281229565"/>
                  <w:permEnd w:id="1136488260"/>
                  <w:permEnd w:id="1857315278"/>
                  <w:permEnd w:id="706227333"/>
                  <w:permEnd w:id="40378629"/>
                  <w:permEnd w:id="1166047334"/>
                  <w:permEnd w:id="1142255564"/>
                </w:p>
                <w:p w14:paraId="1C9C9791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3E6F591D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50BA734B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1BE5E235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5D23DC8D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43D0EA22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40B2FD2F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6F6EE4" w:rsidRPr="009C6857" w14:paraId="27FDC5AD" w14:textId="77777777" w:rsidTr="00097840">
              <w:trPr>
                <w:jc w:val="center"/>
              </w:trPr>
              <w:tc>
                <w:tcPr>
                  <w:tcW w:w="2016" w:type="dxa"/>
                </w:tcPr>
                <w:p w14:paraId="172F173B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  <w:permStart w:id="1129385966" w:edGrp="everyone" w:colFirst="0" w:colLast="0"/>
                  <w:permStart w:id="460402995" w:edGrp="everyone" w:colFirst="1" w:colLast="1"/>
                  <w:permStart w:id="10647549" w:edGrp="everyone" w:colFirst="2" w:colLast="2"/>
                  <w:permStart w:id="125332430" w:edGrp="everyone" w:colFirst="3" w:colLast="3"/>
                  <w:permStart w:id="779762018" w:edGrp="everyone" w:colFirst="4" w:colLast="4"/>
                  <w:permStart w:id="1842491811" w:edGrp="everyone" w:colFirst="5" w:colLast="5"/>
                  <w:permStart w:id="1253466390" w:edGrp="everyone" w:colFirst="6" w:colLast="6"/>
                  <w:permEnd w:id="1366103549"/>
                  <w:permEnd w:id="1053956822"/>
                  <w:permEnd w:id="1703628860"/>
                  <w:permEnd w:id="1151621357"/>
                  <w:permEnd w:id="991562233"/>
                  <w:permEnd w:id="1650075042"/>
                  <w:permEnd w:id="171863824"/>
                </w:p>
                <w:p w14:paraId="049AE0E5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44B255FB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08995F25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7EE3C390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02D26334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5C3466FB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016" w:type="dxa"/>
                </w:tcPr>
                <w:p w14:paraId="615F81A7" w14:textId="77777777" w:rsidR="006F6EE4" w:rsidRPr="009C6857" w:rsidRDefault="006F6EE4" w:rsidP="006F6EE4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permEnd w:id="1129385966"/>
            <w:permEnd w:id="460402995"/>
            <w:permEnd w:id="10647549"/>
            <w:permEnd w:id="125332430"/>
            <w:permEnd w:id="779762018"/>
            <w:permEnd w:id="1842491811"/>
            <w:permEnd w:id="1253466390"/>
          </w:tbl>
          <w:p w14:paraId="0E36A6BC" w14:textId="3A8816FB" w:rsidR="00CB501B" w:rsidRPr="009C6857" w:rsidRDefault="00CB501B" w:rsidP="00D363F1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CB501B" w:rsidRPr="009C6857" w14:paraId="6521F8FB" w14:textId="77777777" w:rsidTr="00097840">
        <w:trPr>
          <w:trHeight w:val="2060"/>
        </w:trPr>
        <w:tc>
          <w:tcPr>
            <w:tcW w:w="14485" w:type="dxa"/>
          </w:tcPr>
          <w:p w14:paraId="66DE67BA" w14:textId="77777777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 w:hanging="357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List all Beneficial Owners, Partners and Principals of the business/company.</w:t>
            </w:r>
          </w:p>
          <w:p w14:paraId="7D3E3CC2" w14:textId="77777777" w:rsidR="00CB501B" w:rsidRPr="009C6857" w:rsidRDefault="00CB501B" w:rsidP="00D363F1">
            <w:pPr>
              <w:rPr>
                <w:rFonts w:ascii="Book Antiqua" w:hAnsi="Book Antiqua"/>
                <w:b/>
                <w:bCs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47"/>
              <w:gridCol w:w="2347"/>
              <w:gridCol w:w="2347"/>
              <w:gridCol w:w="2347"/>
              <w:gridCol w:w="2347"/>
              <w:gridCol w:w="2347"/>
            </w:tblGrid>
            <w:tr w:rsidR="00D94D77" w:rsidRPr="00915D44" w14:paraId="2C5678C1" w14:textId="77777777" w:rsidTr="00B6234B">
              <w:trPr>
                <w:jc w:val="center"/>
              </w:trPr>
              <w:tc>
                <w:tcPr>
                  <w:tcW w:w="2347" w:type="dxa"/>
                  <w:shd w:val="clear" w:color="auto" w:fill="BFBFBF" w:themeFill="background1" w:themeFillShade="BF"/>
                </w:tcPr>
                <w:p w14:paraId="39928C7C" w14:textId="77777777" w:rsidR="00D94D77" w:rsidRPr="00915D44" w:rsidRDefault="00D94D77" w:rsidP="00D94D77">
                  <w:pPr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915D4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Full name</w:t>
                  </w:r>
                </w:p>
              </w:tc>
              <w:tc>
                <w:tcPr>
                  <w:tcW w:w="2347" w:type="dxa"/>
                  <w:shd w:val="clear" w:color="auto" w:fill="BFBFBF" w:themeFill="background1" w:themeFillShade="BF"/>
                </w:tcPr>
                <w:p w14:paraId="4624480A" w14:textId="77777777" w:rsidR="00D94D77" w:rsidRPr="00915D44" w:rsidRDefault="00D94D77" w:rsidP="00D94D77">
                  <w:pPr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915D4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Address</w:t>
                  </w:r>
                </w:p>
              </w:tc>
              <w:tc>
                <w:tcPr>
                  <w:tcW w:w="2347" w:type="dxa"/>
                  <w:shd w:val="clear" w:color="auto" w:fill="BFBFBF" w:themeFill="background1" w:themeFillShade="BF"/>
                </w:tcPr>
                <w:p w14:paraId="78EC7D0C" w14:textId="77777777" w:rsidR="00D94D77" w:rsidRPr="00915D44" w:rsidRDefault="00D94D77" w:rsidP="00D94D77">
                  <w:pPr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915D4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Percentage Interest</w:t>
                  </w:r>
                </w:p>
              </w:tc>
              <w:tc>
                <w:tcPr>
                  <w:tcW w:w="2347" w:type="dxa"/>
                  <w:shd w:val="clear" w:color="auto" w:fill="BFBFBF" w:themeFill="background1" w:themeFillShade="BF"/>
                </w:tcPr>
                <w:p w14:paraId="23863843" w14:textId="77777777" w:rsidR="00D94D77" w:rsidRPr="00915D44" w:rsidRDefault="00D94D77" w:rsidP="00D94D77">
                  <w:pPr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915D4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Nationality</w:t>
                  </w:r>
                </w:p>
              </w:tc>
              <w:tc>
                <w:tcPr>
                  <w:tcW w:w="2347" w:type="dxa"/>
                  <w:shd w:val="clear" w:color="auto" w:fill="BFBFBF" w:themeFill="background1" w:themeFillShade="BF"/>
                </w:tcPr>
                <w:p w14:paraId="6F292267" w14:textId="77777777" w:rsidR="00D94D77" w:rsidRPr="00915D44" w:rsidRDefault="00D94D77" w:rsidP="00D94D77">
                  <w:pPr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915D4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National Identification Card Number / Passport Number</w:t>
                  </w:r>
                </w:p>
              </w:tc>
              <w:tc>
                <w:tcPr>
                  <w:tcW w:w="2347" w:type="dxa"/>
                  <w:shd w:val="clear" w:color="auto" w:fill="BFBFBF" w:themeFill="background1" w:themeFillShade="BF"/>
                </w:tcPr>
                <w:p w14:paraId="1819AEE0" w14:textId="77777777" w:rsidR="00D94D77" w:rsidRPr="00915D44" w:rsidRDefault="00D94D77" w:rsidP="00D94D77">
                  <w:pPr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915D4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Contact Information</w:t>
                  </w:r>
                </w:p>
              </w:tc>
            </w:tr>
            <w:tr w:rsidR="00D94D77" w:rsidRPr="009C6857" w14:paraId="59C2E622" w14:textId="77777777" w:rsidTr="00B6234B">
              <w:trPr>
                <w:jc w:val="center"/>
              </w:trPr>
              <w:tc>
                <w:tcPr>
                  <w:tcW w:w="2347" w:type="dxa"/>
                </w:tcPr>
                <w:p w14:paraId="6DE9D80F" w14:textId="77777777" w:rsidR="00D94D77" w:rsidRPr="009C6857" w:rsidRDefault="00D94D77" w:rsidP="00D363F1">
                  <w:pPr>
                    <w:rPr>
                      <w:rFonts w:ascii="Book Antiqua" w:hAnsi="Book Antiqua"/>
                      <w:b/>
                      <w:bCs/>
                    </w:rPr>
                  </w:pPr>
                  <w:permStart w:id="1307903301" w:edGrp="everyone" w:colFirst="0" w:colLast="0"/>
                  <w:permStart w:id="1644196029" w:edGrp="everyone" w:colFirst="1" w:colLast="1"/>
                  <w:permStart w:id="692542200" w:edGrp="everyone" w:colFirst="2" w:colLast="2"/>
                  <w:permStart w:id="524830014" w:edGrp="everyone" w:colFirst="3" w:colLast="3"/>
                  <w:permStart w:id="847466338" w:edGrp="everyone" w:colFirst="4" w:colLast="4"/>
                  <w:permStart w:id="593983733" w:edGrp="everyone" w:colFirst="5" w:colLast="5"/>
                </w:p>
                <w:p w14:paraId="3F12B58E" w14:textId="77777777" w:rsidR="00D94D77" w:rsidRPr="009C6857" w:rsidRDefault="00D94D77" w:rsidP="00D363F1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4BCBD709" w14:textId="77777777" w:rsidR="00D94D77" w:rsidRPr="009C6857" w:rsidRDefault="00D94D77" w:rsidP="00D363F1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660554ED" w14:textId="77777777" w:rsidR="00D94D77" w:rsidRPr="009C6857" w:rsidRDefault="00D94D77" w:rsidP="00D363F1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7597EE12" w14:textId="77777777" w:rsidR="00D94D77" w:rsidRPr="009C6857" w:rsidRDefault="00D94D77" w:rsidP="00D363F1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609530E8" w14:textId="77777777" w:rsidR="00D94D77" w:rsidRPr="009C6857" w:rsidRDefault="00D94D77" w:rsidP="00D363F1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56822499" w14:textId="77777777" w:rsidR="00D94D77" w:rsidRPr="009C6857" w:rsidRDefault="00D94D77" w:rsidP="00D363F1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D94D77" w:rsidRPr="009C6857" w14:paraId="432A4070" w14:textId="77777777" w:rsidTr="00B6234B">
              <w:trPr>
                <w:trHeight w:val="206"/>
                <w:jc w:val="center"/>
              </w:trPr>
              <w:tc>
                <w:tcPr>
                  <w:tcW w:w="2347" w:type="dxa"/>
                </w:tcPr>
                <w:p w14:paraId="25039D6A" w14:textId="77777777" w:rsidR="00D94D77" w:rsidRPr="009C6857" w:rsidRDefault="00D94D77" w:rsidP="00D363F1">
                  <w:pPr>
                    <w:rPr>
                      <w:rFonts w:ascii="Book Antiqua" w:hAnsi="Book Antiqua"/>
                      <w:b/>
                      <w:bCs/>
                    </w:rPr>
                  </w:pPr>
                  <w:permStart w:id="1439588790" w:edGrp="everyone" w:colFirst="0" w:colLast="0"/>
                  <w:permStart w:id="1939737246" w:edGrp="everyone" w:colFirst="1" w:colLast="1"/>
                  <w:permStart w:id="434981249" w:edGrp="everyone" w:colFirst="2" w:colLast="2"/>
                  <w:permStart w:id="1048460296" w:edGrp="everyone" w:colFirst="3" w:colLast="3"/>
                  <w:permStart w:id="1372859019" w:edGrp="everyone" w:colFirst="4" w:colLast="4"/>
                  <w:permStart w:id="278165462" w:edGrp="everyone" w:colFirst="5" w:colLast="5"/>
                  <w:permEnd w:id="1307903301"/>
                  <w:permEnd w:id="1644196029"/>
                  <w:permEnd w:id="692542200"/>
                  <w:permEnd w:id="524830014"/>
                  <w:permEnd w:id="847466338"/>
                  <w:permEnd w:id="593983733"/>
                </w:p>
                <w:p w14:paraId="16BAB70A" w14:textId="77777777" w:rsidR="00D94D77" w:rsidRPr="009C6857" w:rsidRDefault="00D94D77" w:rsidP="00D363F1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140CB1B5" w14:textId="77777777" w:rsidR="00D94D77" w:rsidRPr="009C6857" w:rsidRDefault="00D94D77" w:rsidP="00D363F1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460A33A3" w14:textId="77777777" w:rsidR="00D94D77" w:rsidRPr="009C6857" w:rsidRDefault="00D94D77" w:rsidP="00D363F1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106BC79D" w14:textId="77777777" w:rsidR="00D94D77" w:rsidRPr="009C6857" w:rsidRDefault="00D94D77" w:rsidP="00D363F1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11D58BE2" w14:textId="77777777" w:rsidR="00D94D77" w:rsidRPr="009C6857" w:rsidRDefault="00D94D77" w:rsidP="00D363F1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48641945" w14:textId="77777777" w:rsidR="00D94D77" w:rsidRPr="009C6857" w:rsidRDefault="00D94D77" w:rsidP="00D363F1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D94D77" w:rsidRPr="009C6857" w14:paraId="39B6D530" w14:textId="77777777" w:rsidTr="00B6234B">
              <w:trPr>
                <w:jc w:val="center"/>
              </w:trPr>
              <w:tc>
                <w:tcPr>
                  <w:tcW w:w="2347" w:type="dxa"/>
                </w:tcPr>
                <w:p w14:paraId="0C63527E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  <w:permStart w:id="1205545788" w:edGrp="everyone" w:colFirst="0" w:colLast="0"/>
                  <w:permStart w:id="2043044052" w:edGrp="everyone" w:colFirst="1" w:colLast="1"/>
                  <w:permStart w:id="982609504" w:edGrp="everyone" w:colFirst="2" w:colLast="2"/>
                  <w:permStart w:id="537465513" w:edGrp="everyone" w:colFirst="3" w:colLast="3"/>
                  <w:permStart w:id="718618902" w:edGrp="everyone" w:colFirst="4" w:colLast="4"/>
                  <w:permStart w:id="934107680" w:edGrp="everyone" w:colFirst="5" w:colLast="5"/>
                  <w:permEnd w:id="1439588790"/>
                  <w:permEnd w:id="1939737246"/>
                  <w:permEnd w:id="434981249"/>
                  <w:permEnd w:id="1048460296"/>
                  <w:permEnd w:id="1372859019"/>
                  <w:permEnd w:id="278165462"/>
                </w:p>
                <w:p w14:paraId="59605F19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612D2C2E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1D04C258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5AA07771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59132335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4E3A9D71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D94D77" w:rsidRPr="009C6857" w14:paraId="1BE577B4" w14:textId="77777777" w:rsidTr="00B6234B">
              <w:trPr>
                <w:trHeight w:val="206"/>
                <w:jc w:val="center"/>
              </w:trPr>
              <w:tc>
                <w:tcPr>
                  <w:tcW w:w="2347" w:type="dxa"/>
                </w:tcPr>
                <w:p w14:paraId="361D63D0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  <w:permStart w:id="707993115" w:edGrp="everyone" w:colFirst="0" w:colLast="0"/>
                  <w:permStart w:id="1780293065" w:edGrp="everyone" w:colFirst="1" w:colLast="1"/>
                  <w:permStart w:id="1060053859" w:edGrp="everyone" w:colFirst="2" w:colLast="2"/>
                  <w:permStart w:id="1102259934" w:edGrp="everyone" w:colFirst="3" w:colLast="3"/>
                  <w:permStart w:id="2143304303" w:edGrp="everyone" w:colFirst="4" w:colLast="4"/>
                  <w:permStart w:id="859386277" w:edGrp="everyone" w:colFirst="5" w:colLast="5"/>
                  <w:permEnd w:id="1205545788"/>
                  <w:permEnd w:id="2043044052"/>
                  <w:permEnd w:id="982609504"/>
                  <w:permEnd w:id="537465513"/>
                  <w:permEnd w:id="718618902"/>
                  <w:permEnd w:id="934107680"/>
                </w:p>
                <w:p w14:paraId="208AE015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0AC33DFB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7F2D6A12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0C4B34F8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3C3BCE75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5D6C3977" w14:textId="77777777" w:rsidR="00D94D77" w:rsidRPr="009C6857" w:rsidRDefault="00D94D77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7B6AD2" w:rsidRPr="009C6857" w14:paraId="69BBB683" w14:textId="77777777" w:rsidTr="00B6234B">
              <w:trPr>
                <w:trHeight w:val="206"/>
                <w:jc w:val="center"/>
              </w:trPr>
              <w:tc>
                <w:tcPr>
                  <w:tcW w:w="2347" w:type="dxa"/>
                </w:tcPr>
                <w:p w14:paraId="2F7839C4" w14:textId="77777777" w:rsidR="007B6AD2" w:rsidRDefault="007B6AD2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  <w:permStart w:id="1322082018" w:edGrp="everyone" w:colFirst="0" w:colLast="0"/>
                  <w:permStart w:id="1423203879" w:edGrp="everyone" w:colFirst="1" w:colLast="1"/>
                  <w:permStart w:id="1488458471" w:edGrp="everyone" w:colFirst="2" w:colLast="2"/>
                  <w:permStart w:id="1373984955" w:edGrp="everyone" w:colFirst="3" w:colLast="3"/>
                  <w:permStart w:id="914948723" w:edGrp="everyone" w:colFirst="4" w:colLast="4"/>
                  <w:permStart w:id="1934520680" w:edGrp="everyone" w:colFirst="5" w:colLast="5"/>
                  <w:permEnd w:id="707993115"/>
                  <w:permEnd w:id="1780293065"/>
                  <w:permEnd w:id="1060053859"/>
                  <w:permEnd w:id="1102259934"/>
                  <w:permEnd w:id="2143304303"/>
                  <w:permEnd w:id="859386277"/>
                </w:p>
                <w:p w14:paraId="28FB172D" w14:textId="77777777" w:rsidR="007B6AD2" w:rsidRPr="009C6857" w:rsidRDefault="007B6AD2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43B4D3CB" w14:textId="77777777" w:rsidR="007B6AD2" w:rsidRPr="009C6857" w:rsidRDefault="007B6AD2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0B2DE04D" w14:textId="77777777" w:rsidR="007B6AD2" w:rsidRPr="009C6857" w:rsidRDefault="007B6AD2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7A029D5F" w14:textId="77777777" w:rsidR="007B6AD2" w:rsidRPr="009C6857" w:rsidRDefault="007B6AD2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515C3694" w14:textId="77777777" w:rsidR="007B6AD2" w:rsidRPr="009C6857" w:rsidRDefault="007B6AD2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  <w:tc>
                <w:tcPr>
                  <w:tcW w:w="2347" w:type="dxa"/>
                </w:tcPr>
                <w:p w14:paraId="59A6A95A" w14:textId="77777777" w:rsidR="007B6AD2" w:rsidRPr="009C6857" w:rsidRDefault="007B6AD2" w:rsidP="00D94D77">
                  <w:pPr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permEnd w:id="1322082018"/>
            <w:permEnd w:id="1423203879"/>
            <w:permEnd w:id="1488458471"/>
            <w:permEnd w:id="1373984955"/>
            <w:permEnd w:id="914948723"/>
            <w:permEnd w:id="1934520680"/>
          </w:tbl>
          <w:p w14:paraId="11F639D7" w14:textId="77777777" w:rsidR="00CB501B" w:rsidRDefault="00CB501B" w:rsidP="00D363F1">
            <w:pPr>
              <w:rPr>
                <w:rFonts w:ascii="Book Antiqua" w:hAnsi="Book Antiqua"/>
                <w:b/>
                <w:bCs/>
              </w:rPr>
            </w:pPr>
          </w:p>
          <w:p w14:paraId="2F3B3904" w14:textId="77777777" w:rsidR="00D94D77" w:rsidRDefault="00D94D77" w:rsidP="00D363F1">
            <w:pPr>
              <w:rPr>
                <w:rFonts w:ascii="Book Antiqua" w:hAnsi="Book Antiqua"/>
                <w:b/>
                <w:bCs/>
              </w:rPr>
            </w:pPr>
          </w:p>
          <w:p w14:paraId="4162B0C9" w14:textId="77777777" w:rsidR="00097840" w:rsidRDefault="00097840" w:rsidP="00D363F1">
            <w:pPr>
              <w:rPr>
                <w:rFonts w:ascii="Book Antiqua" w:hAnsi="Book Antiqua"/>
                <w:b/>
                <w:bCs/>
              </w:rPr>
            </w:pPr>
          </w:p>
          <w:p w14:paraId="59FDF483" w14:textId="77777777" w:rsidR="00097840" w:rsidRDefault="00097840" w:rsidP="00D363F1">
            <w:pPr>
              <w:rPr>
                <w:rFonts w:ascii="Book Antiqua" w:hAnsi="Book Antiqua"/>
                <w:b/>
                <w:bCs/>
              </w:rPr>
            </w:pPr>
          </w:p>
          <w:p w14:paraId="79A92826" w14:textId="77777777" w:rsidR="00097840" w:rsidRDefault="00097840" w:rsidP="00D363F1">
            <w:pPr>
              <w:rPr>
                <w:rFonts w:ascii="Book Antiqua" w:hAnsi="Book Antiqua"/>
                <w:b/>
                <w:bCs/>
              </w:rPr>
            </w:pPr>
          </w:p>
          <w:p w14:paraId="78AA6450" w14:textId="77777777" w:rsidR="00097840" w:rsidRDefault="00097840" w:rsidP="00D363F1">
            <w:pPr>
              <w:rPr>
                <w:rFonts w:ascii="Book Antiqua" w:hAnsi="Book Antiqua"/>
                <w:b/>
                <w:bCs/>
              </w:rPr>
            </w:pPr>
          </w:p>
          <w:p w14:paraId="4EBFCA97" w14:textId="77777777" w:rsidR="00097840" w:rsidRDefault="00097840" w:rsidP="00D363F1">
            <w:pPr>
              <w:rPr>
                <w:rFonts w:ascii="Book Antiqua" w:hAnsi="Book Antiqua"/>
                <w:b/>
                <w:bCs/>
              </w:rPr>
            </w:pPr>
          </w:p>
          <w:p w14:paraId="786566B4" w14:textId="77777777" w:rsidR="00097840" w:rsidRPr="009C6857" w:rsidRDefault="00097840" w:rsidP="00D363F1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7D19BD95" w14:textId="77777777" w:rsidR="006F6EE4" w:rsidRDefault="006F6EE4" w:rsidP="00D363F1">
      <w:pPr>
        <w:pStyle w:val="ListParagraph"/>
        <w:numPr>
          <w:ilvl w:val="0"/>
          <w:numId w:val="1"/>
        </w:numPr>
        <w:ind w:left="240" w:hanging="357"/>
        <w:rPr>
          <w:rFonts w:ascii="Book Antiqua" w:hAnsi="Book Antiqua"/>
          <w:b/>
          <w:bCs/>
        </w:rPr>
        <w:sectPr w:rsidR="006F6EE4" w:rsidSect="00097840">
          <w:pgSz w:w="15840" w:h="12240" w:orient="landscape" w:code="1"/>
          <w:pgMar w:top="720" w:right="446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0885"/>
      </w:tblGrid>
      <w:tr w:rsidR="00CB501B" w:rsidRPr="009C6857" w14:paraId="44ED0A08" w14:textId="77777777" w:rsidTr="00D363F1">
        <w:trPr>
          <w:trHeight w:val="341"/>
        </w:trPr>
        <w:tc>
          <w:tcPr>
            <w:tcW w:w="10885" w:type="dxa"/>
          </w:tcPr>
          <w:p w14:paraId="63599D1B" w14:textId="4EFB7F62" w:rsidR="00CB501B" w:rsidRPr="009C6857" w:rsidRDefault="00CB501B" w:rsidP="00D94D77">
            <w:pPr>
              <w:pStyle w:val="ListParagraph"/>
              <w:numPr>
                <w:ilvl w:val="0"/>
                <w:numId w:val="1"/>
              </w:numPr>
              <w:ind w:left="240" w:hanging="357"/>
              <w:jc w:val="both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lastRenderedPageBreak/>
              <w:t xml:space="preserve">Have any of the </w:t>
            </w:r>
            <w:r w:rsidR="00D94D77">
              <w:rPr>
                <w:rFonts w:ascii="Book Antiqua" w:hAnsi="Book Antiqua"/>
                <w:b/>
                <w:bCs/>
              </w:rPr>
              <w:t>d</w:t>
            </w:r>
            <w:r w:rsidRPr="009C6857">
              <w:rPr>
                <w:rFonts w:ascii="Book Antiqua" w:hAnsi="Book Antiqua"/>
                <w:b/>
                <w:bCs/>
              </w:rPr>
              <w:t>irectors/</w:t>
            </w:r>
            <w:r w:rsidR="00D94D77">
              <w:rPr>
                <w:rFonts w:ascii="Book Antiqua" w:hAnsi="Book Antiqua"/>
                <w:b/>
                <w:bCs/>
              </w:rPr>
              <w:t>s</w:t>
            </w:r>
            <w:r w:rsidRPr="009C6857">
              <w:rPr>
                <w:rFonts w:ascii="Book Antiqua" w:hAnsi="Book Antiqua"/>
                <w:b/>
                <w:bCs/>
              </w:rPr>
              <w:t xml:space="preserve">enior </w:t>
            </w:r>
            <w:r w:rsidR="00D94D77">
              <w:rPr>
                <w:rFonts w:ascii="Book Antiqua" w:hAnsi="Book Antiqua"/>
                <w:b/>
                <w:bCs/>
              </w:rPr>
              <w:t>m</w:t>
            </w:r>
            <w:r w:rsidRPr="009C6857">
              <w:rPr>
                <w:rFonts w:ascii="Book Antiqua" w:hAnsi="Book Antiqua"/>
                <w:b/>
                <w:bCs/>
              </w:rPr>
              <w:t>anagers ever been convicted of any financial crime including money laundering, terrorist financing, proliferation financing, fraud and drug trafficking, overseas or in Saint Lucia?</w:t>
            </w:r>
          </w:p>
          <w:permStart w:id="2048934422" w:edGrp="everyone"/>
          <w:p w14:paraId="7FED1289" w14:textId="106B0DE7" w:rsidR="00CB501B" w:rsidRPr="009C6857" w:rsidRDefault="00000000" w:rsidP="00D363F1">
            <w:pPr>
              <w:pStyle w:val="ListParagraph"/>
              <w:ind w:left="24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-20563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D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48934422"/>
            <w:r w:rsidR="00CB501B" w:rsidRPr="009C6857">
              <w:rPr>
                <w:rFonts w:ascii="Book Antiqua" w:hAnsi="Book Antiqua"/>
              </w:rPr>
              <w:t xml:space="preserve"> Yes</w:t>
            </w:r>
            <w:r w:rsidR="00CB501B" w:rsidRPr="009C6857">
              <w:rPr>
                <w:rFonts w:ascii="Book Antiqua" w:hAnsi="Book Antiqua"/>
              </w:rPr>
              <w:tab/>
            </w:r>
            <w:sdt>
              <w:sdtPr>
                <w:rPr>
                  <w:rFonts w:ascii="Book Antiqua" w:hAnsi="Book Antiqua"/>
                </w:rPr>
                <w:id w:val="-22630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59340540" w:edGrp="everyone"/>
                <w:r w:rsidR="00D94D77">
                  <w:rPr>
                    <w:rFonts w:ascii="MS Gothic" w:eastAsia="MS Gothic" w:hAnsi="MS Gothic" w:hint="eastAsia"/>
                  </w:rPr>
                  <w:t>☐</w:t>
                </w:r>
                <w:permEnd w:id="1059340540"/>
              </w:sdtContent>
            </w:sdt>
            <w:r w:rsidR="00CB501B" w:rsidRPr="009C6857">
              <w:rPr>
                <w:rFonts w:ascii="Book Antiqua" w:hAnsi="Book Antiqua"/>
              </w:rPr>
              <w:t xml:space="preserve"> No</w:t>
            </w:r>
          </w:p>
        </w:tc>
      </w:tr>
      <w:tr w:rsidR="00CB501B" w:rsidRPr="009C6857" w14:paraId="71C151DC" w14:textId="77777777" w:rsidTr="00D363F1">
        <w:trPr>
          <w:trHeight w:val="386"/>
        </w:trPr>
        <w:tc>
          <w:tcPr>
            <w:tcW w:w="10885" w:type="dxa"/>
          </w:tcPr>
          <w:p w14:paraId="54A69CE9" w14:textId="073E824B" w:rsidR="00CB501B" w:rsidRPr="009C6857" w:rsidRDefault="00CB501B" w:rsidP="00D94D77">
            <w:pPr>
              <w:pStyle w:val="ListParagraph"/>
              <w:numPr>
                <w:ilvl w:val="0"/>
                <w:numId w:val="1"/>
              </w:numPr>
              <w:ind w:left="240" w:hanging="357"/>
              <w:jc w:val="both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 xml:space="preserve">Have any of the </w:t>
            </w:r>
            <w:r w:rsidR="00D94D77">
              <w:rPr>
                <w:rFonts w:ascii="Book Antiqua" w:hAnsi="Book Antiqua"/>
                <w:b/>
                <w:bCs/>
              </w:rPr>
              <w:t>d</w:t>
            </w:r>
            <w:r w:rsidRPr="009C6857">
              <w:rPr>
                <w:rFonts w:ascii="Book Antiqua" w:hAnsi="Book Antiqua"/>
                <w:b/>
                <w:bCs/>
              </w:rPr>
              <w:t>irectors/</w:t>
            </w:r>
            <w:r w:rsidR="00D94D77">
              <w:rPr>
                <w:rFonts w:ascii="Book Antiqua" w:hAnsi="Book Antiqua"/>
                <w:b/>
                <w:bCs/>
              </w:rPr>
              <w:t>s</w:t>
            </w:r>
            <w:r w:rsidRPr="009C6857">
              <w:rPr>
                <w:rFonts w:ascii="Book Antiqua" w:hAnsi="Book Antiqua"/>
                <w:b/>
                <w:bCs/>
              </w:rPr>
              <w:t>enior Managers ever been arrested, detained, charged, indicted or summoned to answer for any criminal offence of which the result is still pending?</w:t>
            </w:r>
          </w:p>
          <w:permStart w:id="1692161775" w:edGrp="everyone"/>
          <w:p w14:paraId="16DE85D7" w14:textId="21DB350D" w:rsidR="00CB501B" w:rsidRPr="009C6857" w:rsidRDefault="00000000" w:rsidP="00D363F1">
            <w:pPr>
              <w:pStyle w:val="ListParagraph"/>
              <w:ind w:left="24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193100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D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501B" w:rsidRPr="009C6857">
              <w:rPr>
                <w:rFonts w:ascii="Book Antiqua" w:hAnsi="Book Antiqua"/>
              </w:rPr>
              <w:t xml:space="preserve"> </w:t>
            </w:r>
            <w:permEnd w:id="1692161775"/>
            <w:r w:rsidR="00CB501B" w:rsidRPr="009C6857">
              <w:rPr>
                <w:rFonts w:ascii="Book Antiqua" w:hAnsi="Book Antiqua"/>
              </w:rPr>
              <w:t>Yes</w:t>
            </w:r>
            <w:r w:rsidR="00CB501B" w:rsidRPr="009C6857">
              <w:rPr>
                <w:rFonts w:ascii="Book Antiqua" w:hAnsi="Book Antiqua"/>
              </w:rPr>
              <w:tab/>
            </w:r>
            <w:sdt>
              <w:sdtPr>
                <w:rPr>
                  <w:rFonts w:ascii="Book Antiqua" w:hAnsi="Book Antiqua"/>
                </w:rPr>
                <w:id w:val="119672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27757374" w:edGrp="everyone"/>
                <w:r w:rsidR="00CB501B" w:rsidRPr="009C6857">
                  <w:rPr>
                    <w:rFonts w:ascii="Segoe UI Symbol" w:eastAsia="MS Gothic" w:hAnsi="Segoe UI Symbol" w:cs="Segoe UI Symbol"/>
                  </w:rPr>
                  <w:t>☐</w:t>
                </w:r>
                <w:permEnd w:id="2127757374"/>
              </w:sdtContent>
            </w:sdt>
            <w:r w:rsidR="00CB501B" w:rsidRPr="009C6857">
              <w:rPr>
                <w:rFonts w:ascii="Book Antiqua" w:hAnsi="Book Antiqua"/>
              </w:rPr>
              <w:t xml:space="preserve"> No</w:t>
            </w:r>
          </w:p>
        </w:tc>
      </w:tr>
      <w:tr w:rsidR="00CB501B" w:rsidRPr="009C6857" w14:paraId="21E9EA29" w14:textId="77777777" w:rsidTr="00D363F1">
        <w:tc>
          <w:tcPr>
            <w:tcW w:w="10885" w:type="dxa"/>
          </w:tcPr>
          <w:p w14:paraId="206E4D13" w14:textId="071D1B1E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 w:hanging="357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If you have answered ‘Yes’ to either 2</w:t>
            </w:r>
            <w:r w:rsidR="00D94D77">
              <w:rPr>
                <w:rFonts w:ascii="Book Antiqua" w:hAnsi="Book Antiqua"/>
                <w:b/>
                <w:bCs/>
              </w:rPr>
              <w:t>0</w:t>
            </w:r>
            <w:r w:rsidRPr="009C6857">
              <w:rPr>
                <w:rFonts w:ascii="Book Antiqua" w:hAnsi="Book Antiqua"/>
                <w:b/>
                <w:bCs/>
              </w:rPr>
              <w:t xml:space="preserve"> or 2</w:t>
            </w:r>
            <w:r w:rsidR="00D94D77">
              <w:rPr>
                <w:rFonts w:ascii="Book Antiqua" w:hAnsi="Book Antiqua"/>
                <w:b/>
                <w:bCs/>
              </w:rPr>
              <w:t>1</w:t>
            </w:r>
            <w:r w:rsidRPr="009C6857">
              <w:rPr>
                <w:rFonts w:ascii="Book Antiqua" w:hAnsi="Book Antiqua"/>
                <w:b/>
                <w:bCs/>
              </w:rPr>
              <w:t xml:space="preserve"> please give details.</w:t>
            </w:r>
          </w:p>
          <w:p w14:paraId="428F97F6" w14:textId="77777777" w:rsidR="00CB501B" w:rsidRPr="009C6857" w:rsidRDefault="00CB501B" w:rsidP="00D363F1">
            <w:pPr>
              <w:pStyle w:val="ListParagraph"/>
              <w:ind w:left="240"/>
              <w:rPr>
                <w:rFonts w:ascii="Book Antiqua" w:hAnsi="Book Antiqua"/>
                <w:b/>
                <w:bCs/>
              </w:rPr>
            </w:pPr>
          </w:p>
          <w:p w14:paraId="76E6CCC2" w14:textId="4FE9C034" w:rsidR="00915D44" w:rsidRDefault="00915D44" w:rsidP="00641EA5">
            <w:pPr>
              <w:rPr>
                <w:rFonts w:ascii="Book Antiqua" w:hAnsi="Book Antiqua"/>
                <w:b/>
                <w:bCs/>
              </w:rPr>
            </w:pPr>
            <w:permStart w:id="855931773" w:edGrp="everyone"/>
            <w:r>
              <w:rPr>
                <w:rFonts w:ascii="Book Antiqua" w:hAnsi="Book Antiqua"/>
                <w:b/>
                <w:bCs/>
              </w:rPr>
              <w:tab/>
            </w:r>
            <w:r>
              <w:rPr>
                <w:rFonts w:ascii="Book Antiqua" w:hAnsi="Book Antiqua"/>
                <w:b/>
                <w:bCs/>
              </w:rPr>
              <w:tab/>
            </w:r>
            <w:r>
              <w:rPr>
                <w:rFonts w:ascii="Book Antiqua" w:hAnsi="Book Antiqua"/>
                <w:b/>
                <w:bCs/>
              </w:rPr>
              <w:tab/>
            </w:r>
            <w:r>
              <w:rPr>
                <w:rFonts w:ascii="Book Antiqua" w:hAnsi="Book Antiqua"/>
                <w:b/>
                <w:bCs/>
              </w:rPr>
              <w:tab/>
            </w:r>
          </w:p>
          <w:permEnd w:id="855931773"/>
          <w:p w14:paraId="38004087" w14:textId="77777777" w:rsidR="00915D44" w:rsidRDefault="00915D44" w:rsidP="00641EA5">
            <w:pPr>
              <w:rPr>
                <w:rFonts w:ascii="Book Antiqua" w:hAnsi="Book Antiqua"/>
                <w:b/>
                <w:bCs/>
              </w:rPr>
            </w:pPr>
          </w:p>
          <w:p w14:paraId="461800F7" w14:textId="5A61B609" w:rsidR="00915D44" w:rsidRPr="009C6857" w:rsidRDefault="00915D44" w:rsidP="00641EA5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CB501B" w:rsidRPr="009C6857" w14:paraId="306FFCB8" w14:textId="77777777" w:rsidTr="00D363F1">
        <w:tc>
          <w:tcPr>
            <w:tcW w:w="10885" w:type="dxa"/>
          </w:tcPr>
          <w:p w14:paraId="25C8E5FC" w14:textId="2CCBB61C" w:rsidR="00CB501B" w:rsidRPr="009C6857" w:rsidRDefault="00CB501B" w:rsidP="00D363F1">
            <w:pPr>
              <w:pStyle w:val="ListParagraph"/>
              <w:numPr>
                <w:ilvl w:val="0"/>
                <w:numId w:val="1"/>
              </w:numPr>
              <w:ind w:left="240" w:hanging="357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 xml:space="preserve">Is the </w:t>
            </w:r>
            <w:r w:rsidR="00D94D77">
              <w:rPr>
                <w:rFonts w:ascii="Book Antiqua" w:hAnsi="Book Antiqua"/>
                <w:b/>
                <w:bCs/>
              </w:rPr>
              <w:t>person engaged in other business activity regulated by a foreign regulatory authority?</w:t>
            </w:r>
          </w:p>
          <w:p w14:paraId="272BCC24" w14:textId="6EA24A07" w:rsidR="00CB501B" w:rsidRPr="009C6857" w:rsidRDefault="00000000" w:rsidP="00D363F1">
            <w:pPr>
              <w:pStyle w:val="ListParagraph"/>
              <w:ind w:left="24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10316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49020957" w:edGrp="everyone"/>
                <w:r w:rsidR="007D6C5E">
                  <w:rPr>
                    <w:rFonts w:ascii="MS Gothic" w:eastAsia="MS Gothic" w:hAnsi="MS Gothic" w:hint="eastAsia"/>
                  </w:rPr>
                  <w:t>☐</w:t>
                </w:r>
                <w:permEnd w:id="1349020957"/>
              </w:sdtContent>
            </w:sdt>
            <w:r w:rsidR="00CB501B" w:rsidRPr="009C6857">
              <w:rPr>
                <w:rFonts w:ascii="Book Antiqua" w:hAnsi="Book Antiqua"/>
              </w:rPr>
              <w:t xml:space="preserve"> Yes</w:t>
            </w:r>
            <w:r w:rsidR="00CB501B" w:rsidRPr="009C6857">
              <w:rPr>
                <w:rFonts w:ascii="Book Antiqua" w:hAnsi="Book Antiqua"/>
              </w:rPr>
              <w:tab/>
            </w:r>
            <w:r w:rsidR="00CB501B" w:rsidRPr="009C6857">
              <w:rPr>
                <w:rFonts w:ascii="Book Antiqua" w:hAnsi="Book Antiqua"/>
              </w:rPr>
              <w:tab/>
            </w:r>
            <w:permStart w:id="721771863" w:edGrp="everyone"/>
            <w:sdt>
              <w:sdtPr>
                <w:rPr>
                  <w:rFonts w:ascii="Book Antiqua" w:hAnsi="Book Antiqua"/>
                </w:rPr>
                <w:id w:val="20947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01B" w:rsidRPr="009C68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501B" w:rsidRPr="009C6857">
              <w:rPr>
                <w:rFonts w:ascii="Book Antiqua" w:hAnsi="Book Antiqua"/>
              </w:rPr>
              <w:t xml:space="preserve"> </w:t>
            </w:r>
            <w:permEnd w:id="721771863"/>
            <w:r w:rsidR="00CB501B" w:rsidRPr="009C6857">
              <w:rPr>
                <w:rFonts w:ascii="Book Antiqua" w:hAnsi="Book Antiqua"/>
              </w:rPr>
              <w:t>No</w:t>
            </w:r>
          </w:p>
          <w:p w14:paraId="56434184" w14:textId="77777777" w:rsidR="00CB501B" w:rsidRPr="009C6857" w:rsidRDefault="00CB501B" w:rsidP="00D363F1">
            <w:pPr>
              <w:pStyle w:val="ListParagraph"/>
              <w:ind w:left="240"/>
              <w:rPr>
                <w:rFonts w:ascii="Book Antiqua" w:hAnsi="Book Antiqua"/>
              </w:rPr>
            </w:pPr>
          </w:p>
          <w:p w14:paraId="6D3546E2" w14:textId="03CE9E07" w:rsidR="00CB501B" w:rsidRPr="009C6857" w:rsidRDefault="00CB501B" w:rsidP="00D363F1">
            <w:pPr>
              <w:pStyle w:val="ListParagraph"/>
              <w:ind w:left="240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If yes, please provide the name of the Regulator and the jurisdiction, along with a copy of the licen</w:t>
            </w:r>
            <w:r w:rsidR="00D94D77">
              <w:rPr>
                <w:rFonts w:ascii="Book Antiqua" w:hAnsi="Book Antiqua"/>
                <w:b/>
                <w:bCs/>
              </w:rPr>
              <w:t>c</w:t>
            </w:r>
            <w:r w:rsidRPr="009C6857">
              <w:rPr>
                <w:rFonts w:ascii="Book Antiqua" w:hAnsi="Book Antiqua"/>
                <w:b/>
                <w:bCs/>
              </w:rPr>
              <w:t>e or registration</w:t>
            </w:r>
            <w:r w:rsidR="00D94D77">
              <w:rPr>
                <w:rFonts w:ascii="Book Antiqua" w:hAnsi="Book Antiqua"/>
                <w:b/>
                <w:bCs/>
              </w:rPr>
              <w:t xml:space="preserve"> document.</w:t>
            </w:r>
          </w:p>
          <w:p w14:paraId="2FED3574" w14:textId="77777777" w:rsidR="00CB501B" w:rsidRDefault="00CB501B" w:rsidP="00D363F1">
            <w:pPr>
              <w:rPr>
                <w:rFonts w:ascii="Book Antiqua" w:hAnsi="Book Antiqua"/>
                <w:b/>
                <w:bCs/>
              </w:rPr>
            </w:pPr>
          </w:p>
          <w:p w14:paraId="77B91AA9" w14:textId="5D58EADD" w:rsidR="00915D44" w:rsidRPr="009C6857" w:rsidRDefault="00915D44" w:rsidP="00D363F1">
            <w:pPr>
              <w:rPr>
                <w:rFonts w:ascii="Book Antiqua" w:hAnsi="Book Antiqua"/>
                <w:b/>
                <w:bCs/>
              </w:rPr>
            </w:pPr>
            <w:permStart w:id="134884024" w:edGrp="everyone"/>
            <w:r>
              <w:rPr>
                <w:rFonts w:ascii="Book Antiqua" w:hAnsi="Book Antiqua"/>
                <w:b/>
                <w:bCs/>
              </w:rPr>
              <w:tab/>
            </w:r>
            <w:r>
              <w:rPr>
                <w:rFonts w:ascii="Book Antiqua" w:hAnsi="Book Antiqua"/>
                <w:b/>
                <w:bCs/>
              </w:rPr>
              <w:tab/>
            </w:r>
            <w:r>
              <w:rPr>
                <w:rFonts w:ascii="Book Antiqua" w:hAnsi="Book Antiqua"/>
                <w:b/>
                <w:bCs/>
              </w:rPr>
              <w:tab/>
            </w:r>
            <w:r>
              <w:rPr>
                <w:rFonts w:ascii="Book Antiqua" w:hAnsi="Book Antiqua"/>
                <w:b/>
                <w:bCs/>
              </w:rPr>
              <w:tab/>
            </w:r>
            <w:r>
              <w:rPr>
                <w:rFonts w:ascii="Book Antiqua" w:hAnsi="Book Antiqua"/>
                <w:b/>
                <w:bCs/>
              </w:rPr>
              <w:tab/>
            </w:r>
            <w:r>
              <w:rPr>
                <w:rFonts w:ascii="Book Antiqua" w:hAnsi="Book Antiqua"/>
                <w:b/>
                <w:bCs/>
              </w:rPr>
              <w:tab/>
            </w:r>
            <w:permEnd w:id="134884024"/>
          </w:p>
          <w:p w14:paraId="61987291" w14:textId="77777777" w:rsidR="00CB501B" w:rsidRPr="009C6857" w:rsidRDefault="00CB501B" w:rsidP="00915D44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CB501B" w:rsidRPr="009C6857" w14:paraId="2E8CE924" w14:textId="77777777" w:rsidTr="00D363F1">
        <w:tc>
          <w:tcPr>
            <w:tcW w:w="10885" w:type="dxa"/>
            <w:shd w:val="clear" w:color="auto" w:fill="8EAADB" w:themeFill="accent1" w:themeFillTint="99"/>
          </w:tcPr>
          <w:p w14:paraId="44F728C1" w14:textId="77777777" w:rsidR="00D94D77" w:rsidRDefault="00D94D77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  <w:p w14:paraId="247A0C92" w14:textId="77777777" w:rsidR="00D94D77" w:rsidRDefault="00D94D77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  <w:p w14:paraId="4F9C187B" w14:textId="77777777" w:rsidR="00CB501B" w:rsidRDefault="00CB501B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  <w:r w:rsidRPr="009C6857">
              <w:rPr>
                <w:rFonts w:ascii="Book Antiqua" w:hAnsi="Book Antiqua"/>
                <w:b/>
                <w:bCs/>
              </w:rPr>
              <w:t>PART D</w:t>
            </w:r>
            <w:r w:rsidRPr="009C6857">
              <w:rPr>
                <w:rFonts w:ascii="Book Antiqua" w:hAnsi="Book Antiqua"/>
                <w:b/>
                <w:bCs/>
              </w:rPr>
              <w:tab/>
              <w:t>CLIENTELE INFORMATION</w:t>
            </w:r>
          </w:p>
          <w:p w14:paraId="4271DAF9" w14:textId="77777777" w:rsidR="00D94D77" w:rsidRDefault="00D94D77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  <w:p w14:paraId="533EE2BA" w14:textId="58E3567E" w:rsidR="00D94D77" w:rsidRPr="00D94D77" w:rsidRDefault="00D94D77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</w:tc>
      </w:tr>
      <w:tr w:rsidR="00CB501B" w:rsidRPr="009C6857" w14:paraId="7B6662EA" w14:textId="77777777" w:rsidTr="00641EA5">
        <w:trPr>
          <w:trHeight w:val="7532"/>
        </w:trPr>
        <w:tc>
          <w:tcPr>
            <w:tcW w:w="10885" w:type="dxa"/>
          </w:tcPr>
          <w:p w14:paraId="6ED8CF4F" w14:textId="4711A829" w:rsidR="00CB501B" w:rsidRPr="009C6857" w:rsidRDefault="00641EA5" w:rsidP="00D363F1">
            <w:pPr>
              <w:pStyle w:val="ListParagraph"/>
              <w:numPr>
                <w:ilvl w:val="0"/>
                <w:numId w:val="1"/>
              </w:numPr>
              <w:ind w:left="240" w:hanging="357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I</w:t>
            </w:r>
            <w:r w:rsidR="00CB501B" w:rsidRPr="009C6857">
              <w:rPr>
                <w:rFonts w:ascii="Book Antiqua" w:hAnsi="Book Antiqua"/>
                <w:b/>
                <w:bCs/>
              </w:rPr>
              <w:t>ndicate the composition of your business clientele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="00CB501B" w:rsidRPr="009C6857">
              <w:rPr>
                <w:rFonts w:ascii="Book Antiqua" w:hAnsi="Book Antiqua"/>
                <w:b/>
                <w:bCs/>
              </w:rPr>
              <w:t xml:space="preserve">in </w:t>
            </w:r>
            <w:r>
              <w:rPr>
                <w:rFonts w:ascii="Book Antiqua" w:hAnsi="Book Antiqua"/>
                <w:b/>
                <w:bCs/>
              </w:rPr>
              <w:t xml:space="preserve">approximate </w:t>
            </w:r>
            <w:r w:rsidR="00CB501B" w:rsidRPr="009C6857">
              <w:rPr>
                <w:rFonts w:ascii="Book Antiqua" w:hAnsi="Book Antiqua"/>
                <w:b/>
                <w:bCs/>
              </w:rPr>
              <w:t>percentage terms.</w:t>
            </w:r>
          </w:p>
          <w:p w14:paraId="0E96039C" w14:textId="77777777" w:rsidR="00CB501B" w:rsidRPr="009C6857" w:rsidRDefault="00CB501B" w:rsidP="00D363F1">
            <w:pPr>
              <w:rPr>
                <w:rFonts w:ascii="Book Antiqua" w:hAnsi="Book Antiqua"/>
                <w:b/>
                <w:bCs/>
              </w:rPr>
            </w:pPr>
          </w:p>
          <w:tbl>
            <w:tblPr>
              <w:tblStyle w:val="TableGrid"/>
              <w:tblW w:w="980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190"/>
              <w:gridCol w:w="1615"/>
            </w:tblGrid>
            <w:tr w:rsidR="00641EA5" w:rsidRPr="009C6857" w14:paraId="3DE8A5EA" w14:textId="77777777" w:rsidTr="00D363F1">
              <w:trPr>
                <w:jc w:val="center"/>
              </w:trPr>
              <w:tc>
                <w:tcPr>
                  <w:tcW w:w="8190" w:type="dxa"/>
                  <w:shd w:val="clear" w:color="auto" w:fill="AEAAAA" w:themeFill="background2" w:themeFillShade="BF"/>
                </w:tcPr>
                <w:p w14:paraId="12166702" w14:textId="77777777" w:rsidR="00A77D36" w:rsidRDefault="00A77D36" w:rsidP="00641EA5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  <w:sz w:val="4"/>
                      <w:szCs w:val="4"/>
                    </w:rPr>
                  </w:pPr>
                </w:p>
                <w:p w14:paraId="7227CA4E" w14:textId="77777777" w:rsidR="00A77D36" w:rsidRDefault="00A77D36" w:rsidP="00641EA5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  <w:sz w:val="4"/>
                      <w:szCs w:val="4"/>
                    </w:rPr>
                  </w:pPr>
                </w:p>
                <w:p w14:paraId="740C46C8" w14:textId="007A62AA" w:rsidR="00641EA5" w:rsidRPr="009C6857" w:rsidRDefault="00641EA5" w:rsidP="00641EA5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  <w:r w:rsidRPr="009C6857">
                    <w:rPr>
                      <w:rFonts w:ascii="Book Antiqua" w:hAnsi="Book Antiqua"/>
                      <w:b/>
                      <w:bCs/>
                    </w:rPr>
                    <w:t>Clientele</w:t>
                  </w:r>
                </w:p>
              </w:tc>
              <w:tc>
                <w:tcPr>
                  <w:tcW w:w="1615" w:type="dxa"/>
                  <w:shd w:val="clear" w:color="auto" w:fill="AEAAAA" w:themeFill="background2" w:themeFillShade="BF"/>
                </w:tcPr>
                <w:p w14:paraId="5032481D" w14:textId="77777777" w:rsidR="00A77D36" w:rsidRDefault="00A77D36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  <w:sz w:val="4"/>
                      <w:szCs w:val="4"/>
                    </w:rPr>
                  </w:pPr>
                </w:p>
                <w:p w14:paraId="4DDE95BC" w14:textId="77777777" w:rsidR="00A77D36" w:rsidRDefault="00A77D36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  <w:sz w:val="4"/>
                      <w:szCs w:val="4"/>
                    </w:rPr>
                  </w:pPr>
                </w:p>
                <w:p w14:paraId="16044C1D" w14:textId="3405641E" w:rsidR="00641EA5" w:rsidRPr="009C6857" w:rsidRDefault="00641EA5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  <w:r>
                    <w:rPr>
                      <w:rFonts w:ascii="Book Antiqua" w:hAnsi="Book Antiqua"/>
                      <w:b/>
                      <w:bCs/>
                    </w:rPr>
                    <w:t xml:space="preserve">Percentage </w:t>
                  </w:r>
                  <w:r w:rsidRPr="009C6857">
                    <w:rPr>
                      <w:rFonts w:ascii="Book Antiqua" w:hAnsi="Book Antiqua"/>
                      <w:b/>
                      <w:bCs/>
                    </w:rPr>
                    <w:t>(</w:t>
                  </w:r>
                  <w:r>
                    <w:rPr>
                      <w:rFonts w:ascii="Book Antiqua" w:hAnsi="Book Antiqua"/>
                      <w:b/>
                      <w:bCs/>
                    </w:rPr>
                    <w:t>%</w:t>
                  </w:r>
                  <w:r w:rsidRPr="009C6857">
                    <w:rPr>
                      <w:rFonts w:ascii="Book Antiqua" w:hAnsi="Book Antiqua"/>
                      <w:b/>
                      <w:bCs/>
                    </w:rPr>
                    <w:t>)</w:t>
                  </w:r>
                </w:p>
              </w:tc>
            </w:tr>
            <w:tr w:rsidR="00641EA5" w:rsidRPr="009C6857" w14:paraId="111B15FC" w14:textId="77777777" w:rsidTr="00D363F1">
              <w:trPr>
                <w:jc w:val="center"/>
              </w:trPr>
              <w:tc>
                <w:tcPr>
                  <w:tcW w:w="8190" w:type="dxa"/>
                </w:tcPr>
                <w:p w14:paraId="2131D063" w14:textId="77777777" w:rsidR="00641EA5" w:rsidRPr="009C6857" w:rsidRDefault="00641EA5" w:rsidP="00641EA5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  <w:u w:val="single"/>
                    </w:rPr>
                  </w:pPr>
                  <w:permStart w:id="1411725110" w:edGrp="everyone" w:colFirst="1" w:colLast="1"/>
                  <w:r w:rsidRPr="009C6857">
                    <w:rPr>
                      <w:rFonts w:ascii="Book Antiqua" w:hAnsi="Book Antiqua"/>
                      <w:b/>
                      <w:bCs/>
                    </w:rPr>
                    <w:t xml:space="preserve">Domestic </w:t>
                  </w:r>
                  <w:r>
                    <w:rPr>
                      <w:rFonts w:ascii="Book Antiqua" w:hAnsi="Book Antiqua"/>
                      <w:b/>
                      <w:bCs/>
                    </w:rPr>
                    <w:t>p</w:t>
                  </w:r>
                  <w:r w:rsidRPr="009C6857">
                    <w:rPr>
                      <w:rFonts w:ascii="Book Antiqua" w:hAnsi="Book Antiqua"/>
                      <w:b/>
                      <w:bCs/>
                    </w:rPr>
                    <w:t xml:space="preserve">olitically </w:t>
                  </w:r>
                  <w:r>
                    <w:rPr>
                      <w:rFonts w:ascii="Book Antiqua" w:hAnsi="Book Antiqua"/>
                      <w:b/>
                      <w:bCs/>
                    </w:rPr>
                    <w:t>e</w:t>
                  </w:r>
                  <w:r w:rsidRPr="009C6857">
                    <w:rPr>
                      <w:rFonts w:ascii="Book Antiqua" w:hAnsi="Book Antiqua"/>
                      <w:b/>
                      <w:bCs/>
                    </w:rPr>
                    <w:t xml:space="preserve">xposed </w:t>
                  </w:r>
                  <w:r>
                    <w:rPr>
                      <w:rFonts w:ascii="Book Antiqua" w:hAnsi="Book Antiqua"/>
                      <w:b/>
                      <w:bCs/>
                    </w:rPr>
                    <w:t>p</w:t>
                  </w:r>
                  <w:r w:rsidRPr="009C6857">
                    <w:rPr>
                      <w:rFonts w:ascii="Book Antiqua" w:hAnsi="Book Antiqua"/>
                      <w:b/>
                      <w:bCs/>
                    </w:rPr>
                    <w:t>ersons</w:t>
                  </w:r>
                </w:p>
              </w:tc>
              <w:tc>
                <w:tcPr>
                  <w:tcW w:w="1615" w:type="dxa"/>
                </w:tcPr>
                <w:p w14:paraId="0F14194B" w14:textId="1B5B4FCB" w:rsidR="00641EA5" w:rsidRPr="009C6857" w:rsidRDefault="00641EA5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641EA5" w:rsidRPr="009C6857" w14:paraId="7757DC36" w14:textId="77777777" w:rsidTr="00D363F1">
              <w:trPr>
                <w:jc w:val="center"/>
              </w:trPr>
              <w:tc>
                <w:tcPr>
                  <w:tcW w:w="8190" w:type="dxa"/>
                </w:tcPr>
                <w:p w14:paraId="57271FD0" w14:textId="77777777" w:rsidR="00641EA5" w:rsidRPr="009C6857" w:rsidRDefault="00641EA5" w:rsidP="00641EA5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  <w:u w:val="single"/>
                    </w:rPr>
                  </w:pPr>
                  <w:permStart w:id="730880770" w:edGrp="everyone" w:colFirst="1" w:colLast="1"/>
                  <w:permEnd w:id="1411725110"/>
                  <w:r w:rsidRPr="009C6857">
                    <w:rPr>
                      <w:rFonts w:ascii="Book Antiqua" w:hAnsi="Book Antiqua"/>
                      <w:b/>
                      <w:bCs/>
                    </w:rPr>
                    <w:t xml:space="preserve">Foreign </w:t>
                  </w:r>
                  <w:r>
                    <w:rPr>
                      <w:rFonts w:ascii="Book Antiqua" w:hAnsi="Book Antiqua"/>
                      <w:b/>
                      <w:bCs/>
                    </w:rPr>
                    <w:t>p</w:t>
                  </w:r>
                  <w:r w:rsidRPr="009C6857">
                    <w:rPr>
                      <w:rFonts w:ascii="Book Antiqua" w:hAnsi="Book Antiqua"/>
                      <w:b/>
                      <w:bCs/>
                    </w:rPr>
                    <w:t xml:space="preserve">olitically </w:t>
                  </w:r>
                  <w:r>
                    <w:rPr>
                      <w:rFonts w:ascii="Book Antiqua" w:hAnsi="Book Antiqua"/>
                      <w:b/>
                      <w:bCs/>
                    </w:rPr>
                    <w:t>e</w:t>
                  </w:r>
                  <w:r w:rsidRPr="009C6857">
                    <w:rPr>
                      <w:rFonts w:ascii="Book Antiqua" w:hAnsi="Book Antiqua"/>
                      <w:b/>
                      <w:bCs/>
                    </w:rPr>
                    <w:t xml:space="preserve">xposed </w:t>
                  </w:r>
                  <w:r>
                    <w:rPr>
                      <w:rFonts w:ascii="Book Antiqua" w:hAnsi="Book Antiqua"/>
                      <w:b/>
                      <w:bCs/>
                    </w:rPr>
                    <w:t>p</w:t>
                  </w:r>
                  <w:r w:rsidRPr="009C6857">
                    <w:rPr>
                      <w:rFonts w:ascii="Book Antiqua" w:hAnsi="Book Antiqua"/>
                      <w:b/>
                      <w:bCs/>
                    </w:rPr>
                    <w:t>ersons</w:t>
                  </w:r>
                </w:p>
              </w:tc>
              <w:tc>
                <w:tcPr>
                  <w:tcW w:w="1615" w:type="dxa"/>
                </w:tcPr>
                <w:p w14:paraId="12FC6268" w14:textId="77777777" w:rsidR="00641EA5" w:rsidRPr="009C6857" w:rsidRDefault="00641EA5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641EA5" w:rsidRPr="009C6857" w14:paraId="05D0C8D6" w14:textId="77777777" w:rsidTr="00D363F1">
              <w:trPr>
                <w:jc w:val="center"/>
              </w:trPr>
              <w:tc>
                <w:tcPr>
                  <w:tcW w:w="8190" w:type="dxa"/>
                </w:tcPr>
                <w:p w14:paraId="00A7F8CF" w14:textId="77777777" w:rsidR="00641EA5" w:rsidRPr="009C6857" w:rsidRDefault="00641EA5" w:rsidP="00641EA5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  <w:u w:val="single"/>
                    </w:rPr>
                  </w:pPr>
                  <w:permStart w:id="675116227" w:edGrp="everyone" w:colFirst="1" w:colLast="1"/>
                  <w:permEnd w:id="730880770"/>
                  <w:r w:rsidRPr="009C6857">
                    <w:rPr>
                      <w:rFonts w:ascii="Book Antiqua" w:hAnsi="Book Antiqua"/>
                      <w:b/>
                      <w:bCs/>
                    </w:rPr>
                    <w:t xml:space="preserve">International </w:t>
                  </w:r>
                  <w:r>
                    <w:rPr>
                      <w:rFonts w:ascii="Book Antiqua" w:hAnsi="Book Antiqua"/>
                      <w:b/>
                      <w:bCs/>
                    </w:rPr>
                    <w:t>p</w:t>
                  </w:r>
                  <w:r w:rsidRPr="009C6857">
                    <w:rPr>
                      <w:rFonts w:ascii="Book Antiqua" w:hAnsi="Book Antiqua"/>
                      <w:b/>
                      <w:bCs/>
                    </w:rPr>
                    <w:t xml:space="preserve">olitically </w:t>
                  </w:r>
                  <w:r>
                    <w:rPr>
                      <w:rFonts w:ascii="Book Antiqua" w:hAnsi="Book Antiqua"/>
                      <w:b/>
                      <w:bCs/>
                    </w:rPr>
                    <w:t>e</w:t>
                  </w:r>
                  <w:r w:rsidRPr="009C6857">
                    <w:rPr>
                      <w:rFonts w:ascii="Book Antiqua" w:hAnsi="Book Antiqua"/>
                      <w:b/>
                      <w:bCs/>
                    </w:rPr>
                    <w:t xml:space="preserve">xposed </w:t>
                  </w:r>
                  <w:r>
                    <w:rPr>
                      <w:rFonts w:ascii="Book Antiqua" w:hAnsi="Book Antiqua"/>
                      <w:b/>
                      <w:bCs/>
                    </w:rPr>
                    <w:t>p</w:t>
                  </w:r>
                  <w:r w:rsidRPr="009C6857">
                    <w:rPr>
                      <w:rFonts w:ascii="Book Antiqua" w:hAnsi="Book Antiqua"/>
                      <w:b/>
                      <w:bCs/>
                    </w:rPr>
                    <w:t>ersons</w:t>
                  </w:r>
                </w:p>
              </w:tc>
              <w:tc>
                <w:tcPr>
                  <w:tcW w:w="1615" w:type="dxa"/>
                </w:tcPr>
                <w:p w14:paraId="4700D3F9" w14:textId="77777777" w:rsidR="00641EA5" w:rsidRPr="009C6857" w:rsidRDefault="00641EA5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641EA5" w:rsidRPr="009C6857" w14:paraId="1BCE9472" w14:textId="77777777" w:rsidTr="00D363F1">
              <w:trPr>
                <w:jc w:val="center"/>
              </w:trPr>
              <w:tc>
                <w:tcPr>
                  <w:tcW w:w="8190" w:type="dxa"/>
                </w:tcPr>
                <w:p w14:paraId="35B55C5C" w14:textId="77777777" w:rsidR="00641EA5" w:rsidRPr="009C6857" w:rsidRDefault="00641EA5" w:rsidP="00641EA5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  <w:u w:val="single"/>
                    </w:rPr>
                  </w:pPr>
                  <w:permStart w:id="555251777" w:edGrp="everyone" w:colFirst="1" w:colLast="1"/>
                  <w:permEnd w:id="675116227"/>
                  <w:r w:rsidRPr="009C6857">
                    <w:rPr>
                      <w:rFonts w:ascii="Book Antiqua" w:hAnsi="Book Antiqua"/>
                      <w:b/>
                      <w:bCs/>
                    </w:rPr>
                    <w:t>High net-worth individuals</w:t>
                  </w:r>
                </w:p>
              </w:tc>
              <w:tc>
                <w:tcPr>
                  <w:tcW w:w="1615" w:type="dxa"/>
                </w:tcPr>
                <w:p w14:paraId="09A50C1E" w14:textId="77777777" w:rsidR="00641EA5" w:rsidRPr="009C6857" w:rsidRDefault="00641EA5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641EA5" w:rsidRPr="009C6857" w14:paraId="24B663E7" w14:textId="77777777" w:rsidTr="00D363F1">
              <w:trPr>
                <w:jc w:val="center"/>
              </w:trPr>
              <w:tc>
                <w:tcPr>
                  <w:tcW w:w="8190" w:type="dxa"/>
                </w:tcPr>
                <w:p w14:paraId="5F21A012" w14:textId="77777777" w:rsidR="00641EA5" w:rsidRPr="009C6857" w:rsidRDefault="00641EA5" w:rsidP="00641EA5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  <w:u w:val="single"/>
                    </w:rPr>
                  </w:pPr>
                  <w:permStart w:id="982861402" w:edGrp="everyone" w:colFirst="1" w:colLast="1"/>
                  <w:permEnd w:id="555251777"/>
                  <w:r w:rsidRPr="009C6857">
                    <w:rPr>
                      <w:rFonts w:ascii="Book Antiqua" w:hAnsi="Book Antiqua"/>
                      <w:b/>
                      <w:bCs/>
                    </w:rPr>
                    <w:t>Non-</w:t>
                  </w:r>
                  <w:r>
                    <w:rPr>
                      <w:rFonts w:ascii="Book Antiqua" w:hAnsi="Book Antiqua"/>
                      <w:b/>
                      <w:bCs/>
                    </w:rPr>
                    <w:t>r</w:t>
                  </w:r>
                  <w:r w:rsidRPr="009C6857">
                    <w:rPr>
                      <w:rFonts w:ascii="Book Antiqua" w:hAnsi="Book Antiqua"/>
                      <w:b/>
                      <w:bCs/>
                    </w:rPr>
                    <w:t>esident or Overseas Clients</w:t>
                  </w:r>
                </w:p>
              </w:tc>
              <w:tc>
                <w:tcPr>
                  <w:tcW w:w="1615" w:type="dxa"/>
                </w:tcPr>
                <w:p w14:paraId="2806B765" w14:textId="77777777" w:rsidR="00641EA5" w:rsidRPr="009C6857" w:rsidRDefault="00641EA5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641EA5" w:rsidRPr="009C6857" w14:paraId="201DBC22" w14:textId="77777777" w:rsidTr="00D363F1">
              <w:trPr>
                <w:jc w:val="center"/>
              </w:trPr>
              <w:tc>
                <w:tcPr>
                  <w:tcW w:w="8190" w:type="dxa"/>
                </w:tcPr>
                <w:p w14:paraId="04234FF7" w14:textId="77777777" w:rsidR="00641EA5" w:rsidRPr="009C6857" w:rsidRDefault="00641EA5" w:rsidP="00641EA5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  <w:u w:val="single"/>
                    </w:rPr>
                  </w:pPr>
                  <w:permStart w:id="1637882019" w:edGrp="everyone" w:colFirst="1" w:colLast="1"/>
                  <w:permEnd w:id="982861402"/>
                  <w:r w:rsidRPr="009C6857">
                    <w:rPr>
                      <w:rFonts w:ascii="Book Antiqua" w:hAnsi="Book Antiqua"/>
                      <w:b/>
                      <w:bCs/>
                    </w:rPr>
                    <w:t>Clients with foreign business</w:t>
                  </w:r>
                </w:p>
              </w:tc>
              <w:tc>
                <w:tcPr>
                  <w:tcW w:w="1615" w:type="dxa"/>
                </w:tcPr>
                <w:p w14:paraId="59BF6F4D" w14:textId="77777777" w:rsidR="00641EA5" w:rsidRPr="009C6857" w:rsidRDefault="00641EA5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641EA5" w:rsidRPr="009C6857" w14:paraId="10DB81ED" w14:textId="77777777" w:rsidTr="00D363F1">
              <w:trPr>
                <w:jc w:val="center"/>
              </w:trPr>
              <w:tc>
                <w:tcPr>
                  <w:tcW w:w="8190" w:type="dxa"/>
                </w:tcPr>
                <w:p w14:paraId="2FC7320E" w14:textId="77777777" w:rsidR="00641EA5" w:rsidRDefault="00641EA5" w:rsidP="00641EA5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</w:rPr>
                  </w:pPr>
                  <w:permStart w:id="759436720" w:edGrp="everyone" w:colFirst="1" w:colLast="1"/>
                  <w:permEnd w:id="1637882019"/>
                  <w:r w:rsidRPr="009C6857">
                    <w:rPr>
                      <w:rFonts w:ascii="Book Antiqua" w:hAnsi="Book Antiqua"/>
                      <w:b/>
                      <w:bCs/>
                    </w:rPr>
                    <w:t>Clients that are</w:t>
                  </w:r>
                  <w:r>
                    <w:rPr>
                      <w:rFonts w:ascii="Book Antiqua" w:hAnsi="Book Antiqua"/>
                      <w:b/>
                      <w:bCs/>
                    </w:rPr>
                    <w:t>:</w:t>
                  </w:r>
                </w:p>
                <w:p w14:paraId="07D8046D" w14:textId="3CC6DB47" w:rsidR="00641EA5" w:rsidRDefault="00000000" w:rsidP="00641EA5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</w:rPr>
                  </w:pPr>
                  <w:sdt>
                    <w:sdtPr>
                      <w:rPr>
                        <w:rFonts w:ascii="Book Antiqua" w:hAnsi="Book Antiqua"/>
                        <w:b/>
                        <w:bCs/>
                      </w:rPr>
                      <w:id w:val="-573899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005610108" w:edGrp="everyone"/>
                      <w:r w:rsidR="00915D44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  <w:permEnd w:id="1005610108"/>
                    </w:sdtContent>
                  </w:sdt>
                  <w:r w:rsidR="00641EA5">
                    <w:rPr>
                      <w:rFonts w:ascii="Book Antiqua" w:hAnsi="Book Antiqua"/>
                      <w:b/>
                      <w:bCs/>
                    </w:rPr>
                    <w:t xml:space="preserve"> Trusts</w:t>
                  </w:r>
                  <w:r w:rsidR="00641EA5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>
                    <w:rPr>
                      <w:rFonts w:ascii="Book Antiqua" w:hAnsi="Book Antiqua"/>
                      <w:b/>
                      <w:bCs/>
                    </w:rPr>
                    <w:tab/>
                  </w:r>
                  <w:sdt>
                    <w:sdtPr>
                      <w:rPr>
                        <w:rFonts w:ascii="Book Antiqua" w:hAnsi="Book Antiqua"/>
                        <w:b/>
                        <w:bCs/>
                      </w:rPr>
                      <w:id w:val="-1819179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4317338" w:edGrp="everyone"/>
                      <w:r w:rsidR="00641EA5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  <w:permEnd w:id="14317338"/>
                    </w:sdtContent>
                  </w:sdt>
                  <w:r w:rsidR="00641EA5">
                    <w:rPr>
                      <w:rFonts w:ascii="Book Antiqua" w:hAnsi="Book Antiqua"/>
                      <w:b/>
                      <w:bCs/>
                    </w:rPr>
                    <w:t xml:space="preserve"> Nominees</w:t>
                  </w:r>
                  <w:r w:rsidR="00641EA5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>
                    <w:rPr>
                      <w:rFonts w:ascii="Book Antiqua" w:hAnsi="Book Antiqua"/>
                      <w:b/>
                      <w:bCs/>
                    </w:rPr>
                    <w:tab/>
                  </w:r>
                  <w:sdt>
                    <w:sdtPr>
                      <w:rPr>
                        <w:rFonts w:ascii="Book Antiqua" w:hAnsi="Book Antiqua"/>
                        <w:b/>
                        <w:bCs/>
                      </w:rPr>
                      <w:id w:val="-1823265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792896473" w:edGrp="everyone"/>
                      <w:r w:rsidR="00DD1D50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  <w:permEnd w:id="1792896473"/>
                    </w:sdtContent>
                  </w:sdt>
                  <w:r w:rsidR="00641EA5">
                    <w:rPr>
                      <w:rFonts w:ascii="Book Antiqua" w:hAnsi="Book Antiqua"/>
                      <w:b/>
                      <w:bCs/>
                    </w:rPr>
                    <w:t xml:space="preserve"> Foundations</w:t>
                  </w:r>
                </w:p>
                <w:p w14:paraId="052E8C10" w14:textId="719ACA39" w:rsidR="00641EA5" w:rsidRPr="00641EA5" w:rsidRDefault="00000000" w:rsidP="00641EA5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  <w:u w:val="single"/>
                    </w:rPr>
                  </w:pPr>
                  <w:sdt>
                    <w:sdtPr>
                      <w:rPr>
                        <w:rFonts w:ascii="Book Antiqua" w:hAnsi="Book Antiqua"/>
                        <w:b/>
                        <w:bCs/>
                      </w:rPr>
                      <w:id w:val="1200829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922500233" w:edGrp="everyone"/>
                      <w:r w:rsidR="00DD1D50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  <w:permEnd w:id="1922500233"/>
                    </w:sdtContent>
                  </w:sdt>
                  <w:r w:rsidR="00641EA5" w:rsidRPr="00641EA5">
                    <w:rPr>
                      <w:rFonts w:ascii="Book Antiqua" w:hAnsi="Book Antiqua"/>
                      <w:b/>
                      <w:bCs/>
                    </w:rPr>
                    <w:t xml:space="preserve"> </w:t>
                  </w:r>
                  <w:r w:rsidR="00641EA5">
                    <w:rPr>
                      <w:rFonts w:ascii="Book Antiqua" w:hAnsi="Book Antiqua"/>
                      <w:b/>
                      <w:bCs/>
                    </w:rPr>
                    <w:t xml:space="preserve">Other (Specify): </w:t>
                  </w:r>
                  <w:permStart w:id="714954972" w:edGrp="everyone"/>
                  <w:r w:rsidR="00641EA5" w:rsidRPr="00DD1D50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 w:rsidRPr="00DD1D50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 w:rsidRPr="00DD1D50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 w:rsidRPr="00DD1D50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 w:rsidRPr="00DD1D50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 w:rsidRPr="00DD1D50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 w:rsidRPr="00DD1D50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 w:rsidRPr="00DD1D50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 w:rsidRPr="00DD1D50">
                    <w:rPr>
                      <w:rFonts w:ascii="Book Antiqua" w:hAnsi="Book Antiqua"/>
                      <w:b/>
                      <w:bCs/>
                    </w:rPr>
                    <w:tab/>
                  </w:r>
                  <w:permEnd w:id="714954972"/>
                </w:p>
              </w:tc>
              <w:tc>
                <w:tcPr>
                  <w:tcW w:w="1615" w:type="dxa"/>
                </w:tcPr>
                <w:p w14:paraId="65BFF9B5" w14:textId="77777777" w:rsidR="00641EA5" w:rsidRPr="009C6857" w:rsidRDefault="00641EA5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641EA5" w:rsidRPr="009C6857" w14:paraId="58186595" w14:textId="77777777" w:rsidTr="00D363F1">
              <w:trPr>
                <w:jc w:val="center"/>
              </w:trPr>
              <w:tc>
                <w:tcPr>
                  <w:tcW w:w="8190" w:type="dxa"/>
                </w:tcPr>
                <w:p w14:paraId="50142D86" w14:textId="77777777" w:rsidR="00641EA5" w:rsidRDefault="00641EA5" w:rsidP="00641EA5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</w:rPr>
                  </w:pPr>
                  <w:permStart w:id="1355953750" w:edGrp="everyone" w:colFirst="1" w:colLast="1"/>
                  <w:permEnd w:id="759436720"/>
                  <w:r w:rsidRPr="009C6857">
                    <w:rPr>
                      <w:rFonts w:ascii="Book Antiqua" w:hAnsi="Book Antiqua"/>
                      <w:b/>
                      <w:bCs/>
                    </w:rPr>
                    <w:t>Clients that are</w:t>
                  </w:r>
                  <w:r>
                    <w:rPr>
                      <w:rFonts w:ascii="Book Antiqua" w:hAnsi="Book Antiqua"/>
                      <w:b/>
                      <w:bCs/>
                    </w:rPr>
                    <w:t>:</w:t>
                  </w:r>
                </w:p>
                <w:permStart w:id="1407266400" w:edGrp="everyone"/>
                <w:p w14:paraId="31235203" w14:textId="28CFCCFE" w:rsidR="00641EA5" w:rsidRDefault="00000000" w:rsidP="00641EA5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</w:rPr>
                  </w:pPr>
                  <w:sdt>
                    <w:sdtPr>
                      <w:rPr>
                        <w:rFonts w:ascii="Book Antiqua" w:hAnsi="Book Antiqua"/>
                        <w:b/>
                        <w:bCs/>
                      </w:rPr>
                      <w:id w:val="-1980137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D1D50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="00641EA5">
                    <w:rPr>
                      <w:rFonts w:ascii="Book Antiqua" w:hAnsi="Book Antiqua"/>
                      <w:b/>
                      <w:bCs/>
                    </w:rPr>
                    <w:t xml:space="preserve"> </w:t>
                  </w:r>
                  <w:permEnd w:id="1407266400"/>
                  <w:r w:rsidR="00641EA5">
                    <w:rPr>
                      <w:rFonts w:ascii="Book Antiqua" w:hAnsi="Book Antiqua"/>
                      <w:b/>
                      <w:bCs/>
                    </w:rPr>
                    <w:t>Companies</w:t>
                  </w:r>
                  <w:r w:rsidR="00641EA5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>
                    <w:rPr>
                      <w:rFonts w:ascii="Book Antiqua" w:hAnsi="Book Antiqua"/>
                      <w:b/>
                      <w:bCs/>
                    </w:rPr>
                    <w:tab/>
                  </w:r>
                  <w:permStart w:id="1871078185" w:edGrp="everyone"/>
                  <w:sdt>
                    <w:sdtPr>
                      <w:rPr>
                        <w:rFonts w:ascii="Book Antiqua" w:hAnsi="Book Antiqua"/>
                        <w:b/>
                        <w:bCs/>
                      </w:rPr>
                      <w:id w:val="-8967460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41EA5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permEnd w:id="1871078185"/>
                  <w:r w:rsidR="00641EA5">
                    <w:rPr>
                      <w:rFonts w:ascii="Book Antiqua" w:hAnsi="Book Antiqua"/>
                      <w:b/>
                      <w:bCs/>
                    </w:rPr>
                    <w:t xml:space="preserve"> Registered Businesses</w:t>
                  </w:r>
                </w:p>
                <w:p w14:paraId="330DF8E2" w14:textId="67A83A8A" w:rsidR="00641EA5" w:rsidRPr="00641EA5" w:rsidRDefault="00000000" w:rsidP="00641EA5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  <w:u w:val="single"/>
                    </w:rPr>
                  </w:pPr>
                  <w:sdt>
                    <w:sdtPr>
                      <w:rPr>
                        <w:rFonts w:ascii="Book Antiqua" w:hAnsi="Book Antiqua"/>
                        <w:b/>
                        <w:bCs/>
                      </w:rPr>
                      <w:id w:val="1800967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2039959206" w:edGrp="everyone"/>
                      <w:r w:rsidR="00DD1D50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  <w:permEnd w:id="2039959206"/>
                    </w:sdtContent>
                  </w:sdt>
                  <w:r w:rsidR="00641EA5">
                    <w:rPr>
                      <w:rFonts w:ascii="Book Antiqua" w:hAnsi="Book Antiqua"/>
                      <w:b/>
                      <w:bCs/>
                    </w:rPr>
                    <w:t xml:space="preserve"> Foundations</w:t>
                  </w:r>
                  <w:r w:rsidR="00641EA5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>
                    <w:rPr>
                      <w:rFonts w:ascii="Book Antiqua" w:hAnsi="Book Antiqua"/>
                      <w:b/>
                      <w:bCs/>
                    </w:rPr>
                    <w:tab/>
                  </w:r>
                  <w:sdt>
                    <w:sdtPr>
                      <w:rPr>
                        <w:rFonts w:ascii="Book Antiqua" w:hAnsi="Book Antiqua"/>
                        <w:b/>
                        <w:bCs/>
                      </w:rPr>
                      <w:id w:val="13542367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703535032" w:edGrp="everyone"/>
                      <w:r w:rsidR="00641EA5" w:rsidRPr="00641EA5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  <w:permEnd w:id="703535032"/>
                    </w:sdtContent>
                  </w:sdt>
                  <w:r w:rsidR="00641EA5" w:rsidRPr="00641EA5">
                    <w:rPr>
                      <w:rFonts w:ascii="Book Antiqua" w:hAnsi="Book Antiqua"/>
                      <w:b/>
                      <w:bCs/>
                    </w:rPr>
                    <w:t xml:space="preserve"> </w:t>
                  </w:r>
                  <w:r w:rsidR="00641EA5">
                    <w:rPr>
                      <w:rFonts w:ascii="Book Antiqua" w:hAnsi="Book Antiqua"/>
                      <w:b/>
                      <w:bCs/>
                    </w:rPr>
                    <w:t>Other (Specify):</w:t>
                  </w:r>
                  <w:r w:rsidR="00915D44">
                    <w:rPr>
                      <w:rFonts w:ascii="Book Antiqua" w:hAnsi="Book Antiqua"/>
                      <w:b/>
                      <w:bCs/>
                    </w:rPr>
                    <w:t xml:space="preserve"> </w:t>
                  </w:r>
                  <w:r w:rsidR="00641EA5">
                    <w:rPr>
                      <w:rFonts w:ascii="Book Antiqua" w:hAnsi="Book Antiqua"/>
                      <w:b/>
                      <w:bCs/>
                    </w:rPr>
                    <w:t xml:space="preserve"> </w:t>
                  </w:r>
                  <w:permStart w:id="7016201" w:edGrp="everyone"/>
                  <w:r w:rsidR="00641EA5" w:rsidRPr="00915D44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 w:rsidRPr="00915D44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 w:rsidRPr="00915D44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 w:rsidRPr="00915D44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 w:rsidRPr="00915D44">
                    <w:rPr>
                      <w:rFonts w:ascii="Book Antiqua" w:hAnsi="Book Antiqua"/>
                      <w:b/>
                      <w:bCs/>
                    </w:rPr>
                    <w:tab/>
                  </w:r>
                  <w:r w:rsidR="00641EA5" w:rsidRPr="00915D44">
                    <w:rPr>
                      <w:rFonts w:ascii="Book Antiqua" w:hAnsi="Book Antiqua"/>
                      <w:b/>
                      <w:bCs/>
                    </w:rPr>
                    <w:tab/>
                  </w:r>
                  <w:permEnd w:id="7016201"/>
                </w:p>
              </w:tc>
              <w:tc>
                <w:tcPr>
                  <w:tcW w:w="1615" w:type="dxa"/>
                </w:tcPr>
                <w:p w14:paraId="3A11CDFE" w14:textId="77777777" w:rsidR="00641EA5" w:rsidRPr="009C6857" w:rsidRDefault="00641EA5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641EA5" w:rsidRPr="009C6857" w14:paraId="15D329DC" w14:textId="77777777" w:rsidTr="00D363F1">
              <w:trPr>
                <w:jc w:val="center"/>
              </w:trPr>
              <w:tc>
                <w:tcPr>
                  <w:tcW w:w="8190" w:type="dxa"/>
                </w:tcPr>
                <w:p w14:paraId="3AFDFCF1" w14:textId="77777777" w:rsidR="00641EA5" w:rsidRPr="009C6857" w:rsidRDefault="00641EA5" w:rsidP="00641EA5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  <w:u w:val="single"/>
                    </w:rPr>
                  </w:pPr>
                  <w:permStart w:id="123294975" w:edGrp="everyone" w:colFirst="1" w:colLast="1"/>
                  <w:permEnd w:id="1355953750"/>
                  <w:r w:rsidRPr="009C6857">
                    <w:rPr>
                      <w:rFonts w:ascii="Book Antiqua" w:hAnsi="Book Antiqua"/>
                      <w:b/>
                      <w:bCs/>
                    </w:rPr>
                    <w:t>Clients that are legal entities/persons</w:t>
                  </w:r>
                </w:p>
              </w:tc>
              <w:tc>
                <w:tcPr>
                  <w:tcW w:w="1615" w:type="dxa"/>
                </w:tcPr>
                <w:p w14:paraId="3CDD6E09" w14:textId="77777777" w:rsidR="00641EA5" w:rsidRPr="009C6857" w:rsidRDefault="00641EA5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641EA5" w:rsidRPr="009C6857" w14:paraId="0E7A0B2E" w14:textId="77777777" w:rsidTr="00D363F1">
              <w:trPr>
                <w:jc w:val="center"/>
              </w:trPr>
              <w:tc>
                <w:tcPr>
                  <w:tcW w:w="8190" w:type="dxa"/>
                </w:tcPr>
                <w:p w14:paraId="60F9A78C" w14:textId="77777777" w:rsidR="00641EA5" w:rsidRPr="009C6857" w:rsidRDefault="00641EA5" w:rsidP="00641EA5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  <w:u w:val="single"/>
                    </w:rPr>
                  </w:pPr>
                  <w:permStart w:id="1509565374" w:edGrp="everyone" w:colFirst="1" w:colLast="1"/>
                  <w:permEnd w:id="123294975"/>
                  <w:r w:rsidRPr="009C6857">
                    <w:rPr>
                      <w:rFonts w:ascii="Book Antiqua" w:hAnsi="Book Antiqua"/>
                      <w:b/>
                      <w:bCs/>
                    </w:rPr>
                    <w:t>Professional Intermediaries</w:t>
                  </w:r>
                </w:p>
              </w:tc>
              <w:tc>
                <w:tcPr>
                  <w:tcW w:w="1615" w:type="dxa"/>
                </w:tcPr>
                <w:p w14:paraId="649DA2C3" w14:textId="77777777" w:rsidR="00641EA5" w:rsidRPr="009C6857" w:rsidRDefault="00641EA5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641EA5" w:rsidRPr="009C6857" w14:paraId="59344D86" w14:textId="77777777" w:rsidTr="00D363F1">
              <w:trPr>
                <w:jc w:val="center"/>
              </w:trPr>
              <w:tc>
                <w:tcPr>
                  <w:tcW w:w="8190" w:type="dxa"/>
                </w:tcPr>
                <w:p w14:paraId="7B0B8C3E" w14:textId="77777777" w:rsidR="00641EA5" w:rsidRPr="009C6857" w:rsidRDefault="00641EA5" w:rsidP="00641EA5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  <w:u w:val="single"/>
                    </w:rPr>
                  </w:pPr>
                  <w:permStart w:id="761860010" w:edGrp="everyone" w:colFirst="1" w:colLast="1"/>
                  <w:permEnd w:id="1509565374"/>
                  <w:r w:rsidRPr="009C6857">
                    <w:rPr>
                      <w:rFonts w:ascii="Book Antiqua" w:hAnsi="Book Antiqua"/>
                      <w:b/>
                      <w:bCs/>
                    </w:rPr>
                    <w:t>Resident</w:t>
                  </w:r>
                </w:p>
              </w:tc>
              <w:tc>
                <w:tcPr>
                  <w:tcW w:w="1615" w:type="dxa"/>
                </w:tcPr>
                <w:p w14:paraId="051030FF" w14:textId="77777777" w:rsidR="00641EA5" w:rsidRPr="009C6857" w:rsidRDefault="00641EA5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641EA5" w:rsidRPr="009C6857" w14:paraId="726C0419" w14:textId="77777777" w:rsidTr="00D363F1">
              <w:trPr>
                <w:jc w:val="center"/>
              </w:trPr>
              <w:tc>
                <w:tcPr>
                  <w:tcW w:w="8190" w:type="dxa"/>
                </w:tcPr>
                <w:p w14:paraId="468EF1EF" w14:textId="77777777" w:rsidR="00641EA5" w:rsidRPr="009C6857" w:rsidRDefault="00641EA5" w:rsidP="00641EA5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  <w:u w:val="single"/>
                    </w:rPr>
                  </w:pPr>
                  <w:permStart w:id="441410573" w:edGrp="everyone" w:colFirst="1" w:colLast="1"/>
                  <w:permEnd w:id="761860010"/>
                  <w:r w:rsidRPr="009C6857">
                    <w:rPr>
                      <w:rFonts w:ascii="Book Antiqua" w:hAnsi="Book Antiqua"/>
                      <w:b/>
                      <w:bCs/>
                    </w:rPr>
                    <w:t>Other (please specify)</w:t>
                  </w:r>
                </w:p>
              </w:tc>
              <w:tc>
                <w:tcPr>
                  <w:tcW w:w="1615" w:type="dxa"/>
                </w:tcPr>
                <w:p w14:paraId="74E43902" w14:textId="77777777" w:rsidR="00641EA5" w:rsidRPr="009C6857" w:rsidRDefault="00641EA5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permEnd w:id="441410573"/>
          </w:tbl>
          <w:p w14:paraId="5019733A" w14:textId="3BAD4F6C" w:rsidR="00641EA5" w:rsidRPr="00641EA5" w:rsidRDefault="00641EA5" w:rsidP="00641EA5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CB501B" w:rsidRPr="009C6857" w14:paraId="62574F92" w14:textId="77777777" w:rsidTr="00D363F1">
        <w:tc>
          <w:tcPr>
            <w:tcW w:w="10885" w:type="dxa"/>
          </w:tcPr>
          <w:p w14:paraId="7A60A342" w14:textId="77777777" w:rsidR="00A77D36" w:rsidRDefault="00A77D36" w:rsidP="00D363F1">
            <w:pPr>
              <w:pStyle w:val="ListParagraph"/>
              <w:numPr>
                <w:ilvl w:val="0"/>
                <w:numId w:val="1"/>
              </w:numPr>
              <w:ind w:left="240" w:hanging="357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S</w:t>
            </w:r>
            <w:r w:rsidR="00CB501B" w:rsidRPr="009C6857">
              <w:rPr>
                <w:rFonts w:ascii="Book Antiqua" w:hAnsi="Book Antiqua"/>
                <w:b/>
                <w:bCs/>
              </w:rPr>
              <w:t xml:space="preserve">tate the </w:t>
            </w:r>
            <w:r>
              <w:rPr>
                <w:rFonts w:ascii="Book Antiqua" w:hAnsi="Book Antiqua"/>
                <w:b/>
                <w:bCs/>
              </w:rPr>
              <w:t>annual gross income o</w:t>
            </w:r>
            <w:r w:rsidR="00CB501B" w:rsidRPr="009C6857">
              <w:rPr>
                <w:rFonts w:ascii="Book Antiqua" w:hAnsi="Book Antiqua"/>
                <w:b/>
                <w:bCs/>
              </w:rPr>
              <w:t>f</w:t>
            </w:r>
            <w:r>
              <w:rPr>
                <w:rFonts w:ascii="Book Antiqua" w:hAnsi="Book Antiqua"/>
                <w:b/>
                <w:bCs/>
              </w:rPr>
              <w:t xml:space="preserve"> the person engaged in other business activity</w:t>
            </w:r>
            <w:r w:rsidR="00CB501B" w:rsidRPr="009C6857">
              <w:rPr>
                <w:rFonts w:ascii="Book Antiqua" w:hAnsi="Book Antiqua"/>
                <w:b/>
                <w:bCs/>
              </w:rPr>
              <w:t xml:space="preserve">. </w:t>
            </w:r>
          </w:p>
          <w:p w14:paraId="51964EC9" w14:textId="77777777" w:rsidR="00A77D36" w:rsidRDefault="00A77D36" w:rsidP="00A77D36">
            <w:pPr>
              <w:pStyle w:val="ListParagraph"/>
              <w:ind w:left="240"/>
              <w:rPr>
                <w:rFonts w:ascii="Book Antiqua" w:hAnsi="Book Antiqua"/>
                <w:b/>
                <w:bCs/>
              </w:rPr>
            </w:pPr>
          </w:p>
          <w:p w14:paraId="35EAC712" w14:textId="491334EA" w:rsidR="00CB501B" w:rsidRPr="009C6857" w:rsidRDefault="00CB501B" w:rsidP="00A77D36">
            <w:pPr>
              <w:pStyle w:val="ListParagraph"/>
              <w:ind w:left="240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$</w:t>
            </w:r>
            <w:r w:rsidR="00915D44">
              <w:rPr>
                <w:rFonts w:ascii="Book Antiqua" w:hAnsi="Book Antiqua"/>
                <w:b/>
                <w:bCs/>
              </w:rPr>
              <w:tab/>
            </w:r>
            <w:permStart w:id="984755113" w:edGrp="everyone"/>
            <w:r w:rsidRPr="00915D44">
              <w:rPr>
                <w:rFonts w:ascii="Book Antiqua" w:hAnsi="Book Antiqua"/>
                <w:b/>
                <w:bCs/>
              </w:rPr>
              <w:tab/>
            </w:r>
            <w:r w:rsidRPr="00915D44">
              <w:rPr>
                <w:rFonts w:ascii="Book Antiqua" w:hAnsi="Book Antiqua"/>
                <w:b/>
                <w:bCs/>
              </w:rPr>
              <w:tab/>
            </w:r>
            <w:r w:rsidRPr="00915D44">
              <w:rPr>
                <w:rFonts w:ascii="Book Antiqua" w:hAnsi="Book Antiqua"/>
                <w:b/>
                <w:bCs/>
              </w:rPr>
              <w:tab/>
            </w:r>
            <w:r w:rsidR="00915D44">
              <w:rPr>
                <w:rFonts w:ascii="Book Antiqua" w:hAnsi="Book Antiqua"/>
                <w:b/>
                <w:bCs/>
              </w:rPr>
              <w:t xml:space="preserve">  </w:t>
            </w:r>
            <w:permEnd w:id="984755113"/>
            <w:r w:rsidR="00915D44">
              <w:rPr>
                <w:rFonts w:ascii="Book Antiqua" w:hAnsi="Book Antiqua"/>
                <w:b/>
                <w:bCs/>
              </w:rPr>
              <w:t>(</w:t>
            </w:r>
            <w:r w:rsidR="00915D44" w:rsidRPr="00A77D36">
              <w:rPr>
                <w:rFonts w:ascii="Book Antiqua" w:hAnsi="Book Antiqua"/>
                <w:b/>
                <w:bCs/>
              </w:rPr>
              <w:t>XCD)</w:t>
            </w:r>
          </w:p>
          <w:p w14:paraId="0AE3DB0E" w14:textId="77777777" w:rsidR="00CB501B" w:rsidRPr="009C6857" w:rsidRDefault="00CB501B" w:rsidP="00D363F1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CB501B" w:rsidRPr="009C6857" w14:paraId="7A5F467E" w14:textId="77777777" w:rsidTr="00A77D36">
        <w:trPr>
          <w:trHeight w:val="4058"/>
        </w:trPr>
        <w:tc>
          <w:tcPr>
            <w:tcW w:w="10885" w:type="dxa"/>
          </w:tcPr>
          <w:p w14:paraId="4A9489AD" w14:textId="66DFCB68" w:rsidR="00CB501B" w:rsidRPr="009C6857" w:rsidRDefault="00A77D36" w:rsidP="00A77D36">
            <w:pPr>
              <w:pStyle w:val="ListParagraph"/>
              <w:numPr>
                <w:ilvl w:val="0"/>
                <w:numId w:val="1"/>
              </w:numPr>
              <w:ind w:left="240" w:hanging="357"/>
              <w:jc w:val="both"/>
              <w:rPr>
                <w:rFonts w:ascii="Book Antiqua" w:hAnsi="Book Antiqua"/>
                <w:b/>
                <w:bCs/>
              </w:rPr>
            </w:pPr>
            <w:r w:rsidRPr="00A77D36">
              <w:rPr>
                <w:rFonts w:ascii="Book Antiqua" w:hAnsi="Book Antiqua"/>
                <w:b/>
                <w:bCs/>
              </w:rPr>
              <w:lastRenderedPageBreak/>
              <w:t>Approximately what percentage of the revenue of the person engaged in other business activity is derived from the methods of payment in the table below?</w:t>
            </w:r>
          </w:p>
          <w:p w14:paraId="3F72926E" w14:textId="77777777" w:rsidR="00CB501B" w:rsidRPr="009C6857" w:rsidRDefault="00CB501B" w:rsidP="00D363F1">
            <w:pPr>
              <w:pStyle w:val="ListParagraph"/>
              <w:ind w:left="240"/>
              <w:rPr>
                <w:rFonts w:ascii="Book Antiqua" w:hAnsi="Book Antiqua"/>
                <w:b/>
                <w:bCs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35"/>
              <w:gridCol w:w="3235"/>
            </w:tblGrid>
            <w:tr w:rsidR="00CB501B" w:rsidRPr="009C6857" w14:paraId="1B6FA84A" w14:textId="77777777" w:rsidTr="00D363F1">
              <w:trPr>
                <w:jc w:val="center"/>
              </w:trPr>
              <w:tc>
                <w:tcPr>
                  <w:tcW w:w="3235" w:type="dxa"/>
                  <w:shd w:val="clear" w:color="auto" w:fill="AEAAAA" w:themeFill="background2" w:themeFillShade="BF"/>
                </w:tcPr>
                <w:p w14:paraId="6A839366" w14:textId="77777777" w:rsidR="00A77D36" w:rsidRDefault="00A77D36" w:rsidP="00A77D3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  <w:sz w:val="4"/>
                      <w:szCs w:val="4"/>
                    </w:rPr>
                  </w:pPr>
                </w:p>
                <w:p w14:paraId="14B037B3" w14:textId="77777777" w:rsidR="00A77D36" w:rsidRDefault="00A77D36" w:rsidP="00A77D3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  <w:sz w:val="4"/>
                      <w:szCs w:val="4"/>
                    </w:rPr>
                  </w:pPr>
                </w:p>
                <w:p w14:paraId="296864F9" w14:textId="54BA9342" w:rsidR="00CB501B" w:rsidRPr="009C6857" w:rsidRDefault="00CB501B" w:rsidP="00A77D3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  <w:r w:rsidRPr="009C6857">
                    <w:rPr>
                      <w:rFonts w:ascii="Book Antiqua" w:hAnsi="Book Antiqua"/>
                      <w:b/>
                      <w:bCs/>
                    </w:rPr>
                    <w:t>Type of Payment</w:t>
                  </w:r>
                </w:p>
              </w:tc>
              <w:tc>
                <w:tcPr>
                  <w:tcW w:w="3235" w:type="dxa"/>
                  <w:shd w:val="clear" w:color="auto" w:fill="AEAAAA" w:themeFill="background2" w:themeFillShade="BF"/>
                </w:tcPr>
                <w:p w14:paraId="398EFE6B" w14:textId="77777777" w:rsidR="00A77D36" w:rsidRDefault="00A77D36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  <w:sz w:val="4"/>
                      <w:szCs w:val="4"/>
                    </w:rPr>
                  </w:pPr>
                </w:p>
                <w:p w14:paraId="03E67551" w14:textId="77777777" w:rsidR="00A77D36" w:rsidRDefault="00A77D36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  <w:sz w:val="4"/>
                      <w:szCs w:val="4"/>
                    </w:rPr>
                  </w:pPr>
                </w:p>
                <w:p w14:paraId="24F66439" w14:textId="3DC32EC8" w:rsidR="00CB501B" w:rsidRPr="009C6857" w:rsidRDefault="00CB501B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  <w:r w:rsidRPr="009C6857">
                    <w:rPr>
                      <w:rFonts w:ascii="Book Antiqua" w:hAnsi="Book Antiqua"/>
                      <w:b/>
                      <w:bCs/>
                    </w:rPr>
                    <w:t>Percentage (%)</w:t>
                  </w:r>
                </w:p>
              </w:tc>
            </w:tr>
            <w:tr w:rsidR="00CB501B" w:rsidRPr="009C6857" w14:paraId="073D3A57" w14:textId="77777777" w:rsidTr="00D363F1">
              <w:trPr>
                <w:jc w:val="center"/>
              </w:trPr>
              <w:tc>
                <w:tcPr>
                  <w:tcW w:w="3235" w:type="dxa"/>
                </w:tcPr>
                <w:p w14:paraId="2597E099" w14:textId="77777777" w:rsidR="00CB501B" w:rsidRPr="009C6857" w:rsidRDefault="00CB501B" w:rsidP="00A77D36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</w:rPr>
                  </w:pPr>
                  <w:permStart w:id="1897791713" w:edGrp="everyone" w:colFirst="1" w:colLast="1"/>
                  <w:r w:rsidRPr="009C6857">
                    <w:rPr>
                      <w:rFonts w:ascii="Book Antiqua" w:hAnsi="Book Antiqua"/>
                      <w:b/>
                      <w:bCs/>
                    </w:rPr>
                    <w:t>Cash</w:t>
                  </w:r>
                </w:p>
              </w:tc>
              <w:tc>
                <w:tcPr>
                  <w:tcW w:w="3235" w:type="dxa"/>
                </w:tcPr>
                <w:p w14:paraId="4E900C85" w14:textId="3E1AA3C8" w:rsidR="00CB501B" w:rsidRPr="009C6857" w:rsidRDefault="00CB501B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CB501B" w:rsidRPr="009C6857" w14:paraId="3BD2EC67" w14:textId="77777777" w:rsidTr="00D363F1">
              <w:trPr>
                <w:jc w:val="center"/>
              </w:trPr>
              <w:tc>
                <w:tcPr>
                  <w:tcW w:w="3235" w:type="dxa"/>
                </w:tcPr>
                <w:p w14:paraId="52F3BDEC" w14:textId="77777777" w:rsidR="00CB501B" w:rsidRPr="009C6857" w:rsidRDefault="00CB501B" w:rsidP="00A77D36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</w:rPr>
                  </w:pPr>
                  <w:permStart w:id="712270721" w:edGrp="everyone" w:colFirst="1" w:colLast="1"/>
                  <w:permEnd w:id="1897791713"/>
                  <w:r w:rsidRPr="009C6857">
                    <w:rPr>
                      <w:rFonts w:ascii="Book Antiqua" w:hAnsi="Book Antiqua"/>
                      <w:b/>
                      <w:bCs/>
                    </w:rPr>
                    <w:t>Cheque</w:t>
                  </w:r>
                </w:p>
              </w:tc>
              <w:tc>
                <w:tcPr>
                  <w:tcW w:w="3235" w:type="dxa"/>
                </w:tcPr>
                <w:p w14:paraId="6BC9E7EA" w14:textId="77777777" w:rsidR="00CB501B" w:rsidRPr="009C6857" w:rsidRDefault="00CB501B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CB501B" w:rsidRPr="009C6857" w14:paraId="06F23DE0" w14:textId="77777777" w:rsidTr="00D363F1">
              <w:trPr>
                <w:jc w:val="center"/>
              </w:trPr>
              <w:tc>
                <w:tcPr>
                  <w:tcW w:w="3235" w:type="dxa"/>
                </w:tcPr>
                <w:p w14:paraId="25C3F094" w14:textId="77777777" w:rsidR="00CB501B" w:rsidRPr="009C6857" w:rsidRDefault="00CB501B" w:rsidP="00A77D36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</w:rPr>
                  </w:pPr>
                  <w:permStart w:id="1503087919" w:edGrp="everyone" w:colFirst="1" w:colLast="1"/>
                  <w:permEnd w:id="712270721"/>
                  <w:r w:rsidRPr="009C6857">
                    <w:rPr>
                      <w:rFonts w:ascii="Book Antiqua" w:hAnsi="Book Antiqua"/>
                      <w:b/>
                      <w:bCs/>
                    </w:rPr>
                    <w:t>Bank Drafts</w:t>
                  </w:r>
                </w:p>
              </w:tc>
              <w:tc>
                <w:tcPr>
                  <w:tcW w:w="3235" w:type="dxa"/>
                </w:tcPr>
                <w:p w14:paraId="68F12A57" w14:textId="77777777" w:rsidR="00CB501B" w:rsidRPr="009C6857" w:rsidRDefault="00CB501B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CB501B" w:rsidRPr="009C6857" w14:paraId="0E4D28EF" w14:textId="77777777" w:rsidTr="00D363F1">
              <w:trPr>
                <w:jc w:val="center"/>
              </w:trPr>
              <w:tc>
                <w:tcPr>
                  <w:tcW w:w="3235" w:type="dxa"/>
                </w:tcPr>
                <w:p w14:paraId="163C6DEE" w14:textId="77777777" w:rsidR="00CB501B" w:rsidRPr="009C6857" w:rsidRDefault="00CB501B" w:rsidP="00A77D36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</w:rPr>
                  </w:pPr>
                  <w:permStart w:id="2028878541" w:edGrp="everyone" w:colFirst="1" w:colLast="1"/>
                  <w:permEnd w:id="1503087919"/>
                  <w:r w:rsidRPr="009C6857">
                    <w:rPr>
                      <w:rFonts w:ascii="Book Antiqua" w:hAnsi="Book Antiqua"/>
                      <w:b/>
                      <w:bCs/>
                    </w:rPr>
                    <w:t>Wire Transfer</w:t>
                  </w:r>
                </w:p>
              </w:tc>
              <w:tc>
                <w:tcPr>
                  <w:tcW w:w="3235" w:type="dxa"/>
                </w:tcPr>
                <w:p w14:paraId="2751F5BD" w14:textId="77777777" w:rsidR="00CB501B" w:rsidRPr="009C6857" w:rsidRDefault="00CB501B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CB501B" w:rsidRPr="009C6857" w14:paraId="208C02BC" w14:textId="77777777" w:rsidTr="00D363F1">
              <w:trPr>
                <w:jc w:val="center"/>
              </w:trPr>
              <w:tc>
                <w:tcPr>
                  <w:tcW w:w="3235" w:type="dxa"/>
                </w:tcPr>
                <w:p w14:paraId="41280110" w14:textId="77777777" w:rsidR="00CB501B" w:rsidRPr="009C6857" w:rsidRDefault="00CB501B" w:rsidP="00A77D36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</w:rPr>
                  </w:pPr>
                  <w:permStart w:id="1293361952" w:edGrp="everyone" w:colFirst="1" w:colLast="1"/>
                  <w:permEnd w:id="2028878541"/>
                  <w:r w:rsidRPr="009C6857">
                    <w:rPr>
                      <w:rFonts w:ascii="Book Antiqua" w:hAnsi="Book Antiqua"/>
                      <w:b/>
                      <w:bCs/>
                    </w:rPr>
                    <w:t>Credit Cards</w:t>
                  </w:r>
                </w:p>
              </w:tc>
              <w:tc>
                <w:tcPr>
                  <w:tcW w:w="3235" w:type="dxa"/>
                </w:tcPr>
                <w:p w14:paraId="36BD8B0B" w14:textId="77777777" w:rsidR="00CB501B" w:rsidRPr="009C6857" w:rsidRDefault="00CB501B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CB501B" w:rsidRPr="009C6857" w14:paraId="15E2B054" w14:textId="77777777" w:rsidTr="00D363F1">
              <w:trPr>
                <w:jc w:val="center"/>
              </w:trPr>
              <w:tc>
                <w:tcPr>
                  <w:tcW w:w="3235" w:type="dxa"/>
                </w:tcPr>
                <w:p w14:paraId="3651A2B1" w14:textId="77777777" w:rsidR="00CB501B" w:rsidRPr="009C6857" w:rsidRDefault="00CB501B" w:rsidP="00A77D36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</w:rPr>
                  </w:pPr>
                  <w:permStart w:id="734666511" w:edGrp="everyone" w:colFirst="1" w:colLast="1"/>
                  <w:permEnd w:id="1293361952"/>
                  <w:r w:rsidRPr="009C6857">
                    <w:rPr>
                      <w:rFonts w:ascii="Book Antiqua" w:hAnsi="Book Antiqua"/>
                      <w:b/>
                      <w:bCs/>
                    </w:rPr>
                    <w:t>Debit Cards</w:t>
                  </w:r>
                </w:p>
              </w:tc>
              <w:tc>
                <w:tcPr>
                  <w:tcW w:w="3235" w:type="dxa"/>
                </w:tcPr>
                <w:p w14:paraId="74DB2335" w14:textId="77777777" w:rsidR="00CB501B" w:rsidRPr="009C6857" w:rsidRDefault="00CB501B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tr w:rsidR="00CB501B" w:rsidRPr="009C6857" w14:paraId="05F1D32E" w14:textId="77777777" w:rsidTr="00D363F1">
              <w:trPr>
                <w:jc w:val="center"/>
              </w:trPr>
              <w:tc>
                <w:tcPr>
                  <w:tcW w:w="3235" w:type="dxa"/>
                </w:tcPr>
                <w:p w14:paraId="34933499" w14:textId="77777777" w:rsidR="00CB501B" w:rsidRPr="009C6857" w:rsidRDefault="00CB501B" w:rsidP="00A77D36">
                  <w:pPr>
                    <w:pStyle w:val="ListParagraph"/>
                    <w:spacing w:line="360" w:lineRule="auto"/>
                    <w:ind w:left="0"/>
                    <w:rPr>
                      <w:rFonts w:ascii="Book Antiqua" w:hAnsi="Book Antiqua"/>
                      <w:b/>
                      <w:bCs/>
                    </w:rPr>
                  </w:pPr>
                  <w:permStart w:id="1413619608" w:edGrp="everyone" w:colFirst="1" w:colLast="1"/>
                  <w:permEnd w:id="734666511"/>
                  <w:r w:rsidRPr="009C6857">
                    <w:rPr>
                      <w:rFonts w:ascii="Book Antiqua" w:hAnsi="Book Antiqua"/>
                      <w:b/>
                      <w:bCs/>
                    </w:rPr>
                    <w:t>Other (Please Specify)</w:t>
                  </w:r>
                </w:p>
              </w:tc>
              <w:tc>
                <w:tcPr>
                  <w:tcW w:w="3235" w:type="dxa"/>
                </w:tcPr>
                <w:p w14:paraId="0E55A043" w14:textId="77777777" w:rsidR="00CB501B" w:rsidRPr="009C6857" w:rsidRDefault="00CB501B" w:rsidP="002C4566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 Antiqua" w:hAnsi="Book Antiqua"/>
                      <w:b/>
                      <w:bCs/>
                    </w:rPr>
                  </w:pPr>
                </w:p>
              </w:tc>
            </w:tr>
            <w:permEnd w:id="1413619608"/>
          </w:tbl>
          <w:p w14:paraId="293F3EF7" w14:textId="77777777" w:rsidR="00CB501B" w:rsidRPr="009C6857" w:rsidRDefault="00CB501B" w:rsidP="00D363F1">
            <w:pPr>
              <w:pStyle w:val="ListParagraph"/>
              <w:ind w:left="240"/>
              <w:rPr>
                <w:rFonts w:ascii="Book Antiqua" w:hAnsi="Book Antiqua"/>
                <w:b/>
                <w:bCs/>
              </w:rPr>
            </w:pPr>
          </w:p>
        </w:tc>
      </w:tr>
      <w:tr w:rsidR="00A77D36" w:rsidRPr="009C6857" w14:paraId="491ABAC2" w14:textId="77777777" w:rsidTr="00D363F1">
        <w:trPr>
          <w:trHeight w:val="242"/>
        </w:trPr>
        <w:tc>
          <w:tcPr>
            <w:tcW w:w="10885" w:type="dxa"/>
            <w:shd w:val="clear" w:color="auto" w:fill="8EAADB" w:themeFill="accent1" w:themeFillTint="99"/>
          </w:tcPr>
          <w:p w14:paraId="2F675454" w14:textId="77777777" w:rsidR="00A77D36" w:rsidRDefault="00A77D36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  <w:p w14:paraId="2A1AEAC4" w14:textId="77777777" w:rsidR="00A77D36" w:rsidRDefault="00A77D36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  <w:p w14:paraId="65AD2948" w14:textId="6FBD2090" w:rsidR="00A77D36" w:rsidRDefault="00A77D36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  <w:r w:rsidRPr="009C6857">
              <w:rPr>
                <w:rFonts w:ascii="Book Antiqua" w:hAnsi="Book Antiqua"/>
                <w:b/>
                <w:bCs/>
              </w:rPr>
              <w:t>PART E</w:t>
            </w:r>
            <w:r w:rsidRPr="009C6857">
              <w:rPr>
                <w:rFonts w:ascii="Book Antiqua" w:hAnsi="Book Antiqua"/>
                <w:b/>
                <w:bCs/>
              </w:rPr>
              <w:tab/>
            </w:r>
            <w:r>
              <w:rPr>
                <w:rFonts w:ascii="Book Antiqua" w:hAnsi="Book Antiqua"/>
                <w:b/>
                <w:bCs/>
              </w:rPr>
              <w:t>ATTACHMENTS</w:t>
            </w:r>
          </w:p>
          <w:p w14:paraId="3F15A552" w14:textId="77777777" w:rsidR="00A77D36" w:rsidRDefault="00A77D36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  <w:p w14:paraId="3C73FF6D" w14:textId="77777777" w:rsidR="00A77D36" w:rsidRPr="00A77D36" w:rsidRDefault="00A77D36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</w:tc>
      </w:tr>
      <w:tr w:rsidR="00A77D36" w:rsidRPr="009C6857" w14:paraId="6E166B51" w14:textId="77777777" w:rsidTr="00D363F1">
        <w:trPr>
          <w:trHeight w:val="242"/>
        </w:trPr>
        <w:tc>
          <w:tcPr>
            <w:tcW w:w="10885" w:type="dxa"/>
          </w:tcPr>
          <w:p w14:paraId="30658A15" w14:textId="77777777" w:rsidR="00A77D36" w:rsidRPr="007B6AD2" w:rsidRDefault="00A77D36" w:rsidP="00A77D36">
            <w:pPr>
              <w:jc w:val="both"/>
              <w:rPr>
                <w:rFonts w:ascii="Book Antiqua" w:hAnsi="Book Antiqua"/>
                <w:b/>
                <w:bCs/>
              </w:rPr>
            </w:pPr>
            <w:r w:rsidRPr="007B6AD2">
              <w:rPr>
                <w:rFonts w:ascii="Book Antiqua" w:hAnsi="Book Antiqua"/>
                <w:b/>
                <w:bCs/>
              </w:rPr>
              <w:t xml:space="preserve">You are required to submit the following documents with the completed form: </w:t>
            </w:r>
          </w:p>
          <w:p w14:paraId="3955ED71" w14:textId="77777777" w:rsidR="00A77D36" w:rsidRDefault="00A77D36" w:rsidP="00A77D36">
            <w:pPr>
              <w:jc w:val="both"/>
              <w:rPr>
                <w:rFonts w:ascii="Book Antiqua" w:hAnsi="Book Antiqua"/>
              </w:rPr>
            </w:pPr>
          </w:p>
          <w:p w14:paraId="730EEE3F" w14:textId="77777777" w:rsidR="00A77D36" w:rsidRDefault="00A77D36" w:rsidP="00A77D3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  <w:r w:rsidRPr="00A77D36">
              <w:rPr>
                <w:rFonts w:ascii="Book Antiqua" w:hAnsi="Book Antiqua"/>
              </w:rPr>
              <w:t xml:space="preserve">The incorporation or registration documents of the person engaged in other business activity, for example, the Certificate of Incorporation, Certificate of Registration of a Business Name and relevant registers </w:t>
            </w:r>
          </w:p>
          <w:p w14:paraId="35918D59" w14:textId="77777777" w:rsidR="00A77D36" w:rsidRDefault="00A77D36" w:rsidP="00A77D36">
            <w:pPr>
              <w:pStyle w:val="ListParagraph"/>
              <w:jc w:val="both"/>
              <w:rPr>
                <w:rFonts w:ascii="Book Antiqua" w:hAnsi="Book Antiqua"/>
              </w:rPr>
            </w:pPr>
          </w:p>
          <w:p w14:paraId="6D930B7F" w14:textId="77777777" w:rsidR="00A77D36" w:rsidRDefault="00A77D36" w:rsidP="00A77D3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  <w:r w:rsidRPr="00A77D36">
              <w:rPr>
                <w:rFonts w:ascii="Book Antiqua" w:hAnsi="Book Antiqua"/>
              </w:rPr>
              <w:t xml:space="preserve">The filed corporate documents of the person engaged in other business activity, including a notice of directors, beneficial owners and shareholders </w:t>
            </w:r>
          </w:p>
          <w:p w14:paraId="3D2D034B" w14:textId="77777777" w:rsidR="00A77D36" w:rsidRPr="00A77D36" w:rsidRDefault="00A77D36" w:rsidP="00A77D36">
            <w:pPr>
              <w:pStyle w:val="ListParagraph"/>
              <w:rPr>
                <w:rFonts w:ascii="Book Antiqua" w:hAnsi="Book Antiqua"/>
              </w:rPr>
            </w:pPr>
          </w:p>
          <w:p w14:paraId="4FA86053" w14:textId="77777777" w:rsidR="00A77D36" w:rsidRDefault="00A77D36" w:rsidP="00A77D3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  <w:r w:rsidRPr="00A77D36">
              <w:rPr>
                <w:rFonts w:ascii="Book Antiqua" w:hAnsi="Book Antiqua"/>
              </w:rPr>
              <w:t xml:space="preserve">A certified copy of the licence, practising certificate or other professional registration document of the person engaged in other business activity </w:t>
            </w:r>
          </w:p>
          <w:p w14:paraId="09842FEA" w14:textId="77777777" w:rsidR="00A77D36" w:rsidRPr="00A77D36" w:rsidRDefault="00A77D36" w:rsidP="00A77D36">
            <w:pPr>
              <w:pStyle w:val="ListParagraph"/>
              <w:rPr>
                <w:rFonts w:ascii="Book Antiqua" w:hAnsi="Book Antiqua"/>
              </w:rPr>
            </w:pPr>
          </w:p>
          <w:p w14:paraId="37D3BF42" w14:textId="3CCBBFA1" w:rsidR="00A77D36" w:rsidRDefault="00A77D36" w:rsidP="00A77D3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  <w:r w:rsidRPr="00A77D36">
              <w:rPr>
                <w:rFonts w:ascii="Book Antiqua" w:hAnsi="Book Antiqua"/>
              </w:rPr>
              <w:t xml:space="preserve">A copy of the Compliance Manual </w:t>
            </w:r>
          </w:p>
          <w:p w14:paraId="515D1580" w14:textId="77777777" w:rsidR="00A77D36" w:rsidRPr="00A77D36" w:rsidRDefault="00A77D36" w:rsidP="00A77D36">
            <w:pPr>
              <w:pStyle w:val="ListParagraph"/>
              <w:rPr>
                <w:rFonts w:ascii="Book Antiqua" w:hAnsi="Book Antiqua"/>
              </w:rPr>
            </w:pPr>
          </w:p>
          <w:p w14:paraId="14043010" w14:textId="77777777" w:rsidR="00A77D36" w:rsidRDefault="00A77D36" w:rsidP="00A77D3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  <w:r w:rsidRPr="00A77D36">
              <w:rPr>
                <w:rFonts w:ascii="Book Antiqua" w:hAnsi="Book Antiqua"/>
              </w:rPr>
              <w:t xml:space="preserve">A Certificate of Good Standing (if applicable) </w:t>
            </w:r>
          </w:p>
          <w:p w14:paraId="7FB49353" w14:textId="77777777" w:rsidR="00A77D36" w:rsidRPr="00A77D36" w:rsidRDefault="00A77D36" w:rsidP="00A77D36">
            <w:pPr>
              <w:pStyle w:val="ListParagraph"/>
              <w:rPr>
                <w:rFonts w:ascii="Book Antiqua" w:hAnsi="Book Antiqua"/>
              </w:rPr>
            </w:pPr>
          </w:p>
          <w:p w14:paraId="5408C63C" w14:textId="77019D80" w:rsidR="00A77D36" w:rsidRPr="00A77D36" w:rsidRDefault="00A77D36" w:rsidP="00A77D3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  <w:r w:rsidRPr="00A77D36">
              <w:rPr>
                <w:rFonts w:ascii="Book Antiqua" w:hAnsi="Book Antiqua"/>
              </w:rPr>
              <w:t>Any other document or information required by the Authority</w:t>
            </w:r>
          </w:p>
          <w:p w14:paraId="1DA56B69" w14:textId="77777777" w:rsidR="00A77D36" w:rsidRPr="009C6857" w:rsidRDefault="00A77D36" w:rsidP="00A77D36">
            <w:pPr>
              <w:jc w:val="both"/>
              <w:rPr>
                <w:rFonts w:ascii="Book Antiqua" w:hAnsi="Book Antiqua"/>
                <w:b/>
                <w:bCs/>
              </w:rPr>
            </w:pPr>
          </w:p>
        </w:tc>
      </w:tr>
      <w:tr w:rsidR="00CB501B" w:rsidRPr="009C6857" w14:paraId="58720714" w14:textId="77777777" w:rsidTr="00D363F1">
        <w:trPr>
          <w:trHeight w:val="242"/>
        </w:trPr>
        <w:tc>
          <w:tcPr>
            <w:tcW w:w="10885" w:type="dxa"/>
            <w:shd w:val="clear" w:color="auto" w:fill="8EAADB" w:themeFill="accent1" w:themeFillTint="99"/>
          </w:tcPr>
          <w:p w14:paraId="3F351523" w14:textId="77777777" w:rsidR="00A77D36" w:rsidRDefault="00A77D36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  <w:p w14:paraId="19291427" w14:textId="77777777" w:rsidR="00A77D36" w:rsidRDefault="00A77D36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  <w:p w14:paraId="3534DFD6" w14:textId="0569D2C6" w:rsidR="00CB501B" w:rsidRDefault="00CB501B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  <w:r w:rsidRPr="009C6857">
              <w:rPr>
                <w:rFonts w:ascii="Book Antiqua" w:hAnsi="Book Antiqua"/>
                <w:b/>
                <w:bCs/>
              </w:rPr>
              <w:t xml:space="preserve">PART </w:t>
            </w:r>
            <w:r w:rsidR="00CE273B">
              <w:rPr>
                <w:rFonts w:ascii="Book Antiqua" w:hAnsi="Book Antiqua"/>
                <w:b/>
                <w:bCs/>
              </w:rPr>
              <w:t>F</w:t>
            </w:r>
            <w:r w:rsidR="00CE273B">
              <w:rPr>
                <w:rFonts w:ascii="Book Antiqua" w:hAnsi="Book Antiqua"/>
                <w:b/>
                <w:bCs/>
              </w:rPr>
              <w:tab/>
            </w:r>
            <w:r w:rsidRPr="009C6857">
              <w:rPr>
                <w:rFonts w:ascii="Book Antiqua" w:hAnsi="Book Antiqua"/>
                <w:b/>
                <w:bCs/>
              </w:rPr>
              <w:tab/>
              <w:t>DECLARATION</w:t>
            </w:r>
          </w:p>
          <w:p w14:paraId="5229C215" w14:textId="77777777" w:rsidR="00A77D36" w:rsidRDefault="00A77D36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  <w:p w14:paraId="34205BE4" w14:textId="7278A399" w:rsidR="00A77D36" w:rsidRPr="00A77D36" w:rsidRDefault="00A77D36" w:rsidP="00D363F1">
            <w:pPr>
              <w:rPr>
                <w:rFonts w:ascii="Book Antiqua" w:hAnsi="Book Antiqua"/>
                <w:b/>
                <w:bCs/>
                <w:sz w:val="6"/>
                <w:szCs w:val="6"/>
              </w:rPr>
            </w:pPr>
          </w:p>
        </w:tc>
      </w:tr>
      <w:tr w:rsidR="00CB501B" w:rsidRPr="009C6857" w14:paraId="7F690DB4" w14:textId="77777777" w:rsidTr="00D363F1">
        <w:trPr>
          <w:trHeight w:val="242"/>
        </w:trPr>
        <w:tc>
          <w:tcPr>
            <w:tcW w:w="10885" w:type="dxa"/>
          </w:tcPr>
          <w:p w14:paraId="29866E85" w14:textId="77777777" w:rsidR="00CB501B" w:rsidRPr="009C6857" w:rsidRDefault="00CB501B" w:rsidP="00D363F1">
            <w:pPr>
              <w:jc w:val="both"/>
              <w:rPr>
                <w:rFonts w:ascii="Book Antiqua" w:hAnsi="Book Antiqua"/>
              </w:rPr>
            </w:pPr>
          </w:p>
          <w:p w14:paraId="43A25DDA" w14:textId="77777777" w:rsidR="007B6AD2" w:rsidRDefault="00A77D36" w:rsidP="00D363F1">
            <w:pPr>
              <w:jc w:val="both"/>
              <w:rPr>
                <w:rFonts w:ascii="Book Antiqua" w:hAnsi="Book Antiqua"/>
              </w:rPr>
            </w:pPr>
            <w:r w:rsidRPr="00A77D36">
              <w:rPr>
                <w:rFonts w:ascii="Book Antiqua" w:hAnsi="Book Antiqua"/>
              </w:rPr>
              <w:t xml:space="preserve">I am authorized to file this form on behalf of the person engaged in other business activity. I declare that the information provided is true, correct and complete. </w:t>
            </w:r>
          </w:p>
          <w:p w14:paraId="1712311C" w14:textId="77777777" w:rsidR="007B6AD2" w:rsidRDefault="007B6AD2" w:rsidP="00D363F1">
            <w:pPr>
              <w:jc w:val="both"/>
              <w:rPr>
                <w:rFonts w:ascii="Book Antiqua" w:hAnsi="Book Antiqua"/>
              </w:rPr>
            </w:pPr>
          </w:p>
          <w:p w14:paraId="3C60181D" w14:textId="6F310EA2" w:rsidR="007B6AD2" w:rsidRDefault="00A77D36" w:rsidP="00D363F1">
            <w:pPr>
              <w:jc w:val="both"/>
              <w:rPr>
                <w:rFonts w:ascii="Book Antiqua" w:hAnsi="Book Antiqua"/>
              </w:rPr>
            </w:pPr>
            <w:r w:rsidRPr="00A77D36">
              <w:rPr>
                <w:rFonts w:ascii="Book Antiqua" w:hAnsi="Book Antiqua"/>
              </w:rPr>
              <w:t xml:space="preserve">I </w:t>
            </w:r>
            <w:r w:rsidRPr="007B6AD2">
              <w:rPr>
                <w:rFonts w:ascii="Book Antiqua" w:hAnsi="Book Antiqua"/>
                <w:b/>
                <w:bCs/>
              </w:rPr>
              <w:t>HEREBY DECLARE</w:t>
            </w:r>
            <w:r w:rsidRPr="00A77D36">
              <w:rPr>
                <w:rFonts w:ascii="Book Antiqua" w:hAnsi="Book Antiqua"/>
              </w:rPr>
              <w:t xml:space="preserve"> that on behalf of the person engaged in other business activity</w:t>
            </w:r>
            <w:r w:rsidR="00915D44">
              <w:rPr>
                <w:rFonts w:ascii="Book Antiqua" w:hAnsi="Book Antiqua"/>
              </w:rPr>
              <w:t xml:space="preserve"> </w:t>
            </w:r>
            <w:permStart w:id="1797276565" w:edGrp="everyone"/>
            <w:r w:rsidR="007B6AD2" w:rsidRPr="00915D44">
              <w:rPr>
                <w:rFonts w:ascii="Book Antiqua" w:hAnsi="Book Antiqua"/>
              </w:rPr>
              <w:tab/>
            </w:r>
            <w:r w:rsidR="00915D44">
              <w:rPr>
                <w:rFonts w:ascii="Book Antiqua" w:hAnsi="Book Antiqua"/>
              </w:rPr>
              <w:tab/>
            </w:r>
            <w:r w:rsidR="007B6AD2" w:rsidRPr="00915D44">
              <w:rPr>
                <w:rFonts w:ascii="Book Antiqua" w:hAnsi="Book Antiqua"/>
              </w:rPr>
              <w:tab/>
            </w:r>
            <w:permEnd w:id="1797276565"/>
            <w:r w:rsidR="007B6AD2">
              <w:rPr>
                <w:rFonts w:ascii="Book Antiqua" w:hAnsi="Book Antiqua"/>
              </w:rPr>
              <w:t>,</w:t>
            </w:r>
            <w:r w:rsidRPr="00A77D36">
              <w:rPr>
                <w:rFonts w:ascii="Book Antiqua" w:hAnsi="Book Antiqua"/>
              </w:rPr>
              <w:t xml:space="preserve"> I wish to </w:t>
            </w:r>
            <w:r w:rsidRPr="007B6AD2">
              <w:rPr>
                <w:rFonts w:ascii="Book Antiqua" w:hAnsi="Book Antiqua"/>
                <w:b/>
                <w:bCs/>
              </w:rPr>
              <w:t>REGISTER</w:t>
            </w:r>
            <w:r w:rsidRPr="00A77D36">
              <w:rPr>
                <w:rFonts w:ascii="Book Antiqua" w:hAnsi="Book Antiqua"/>
              </w:rPr>
              <w:t xml:space="preserve"> with the Financial Intelligence Authority on the grounds of being engaged in other business activity. </w:t>
            </w:r>
          </w:p>
          <w:p w14:paraId="40588662" w14:textId="77777777" w:rsidR="007B6AD2" w:rsidRDefault="007B6AD2" w:rsidP="00D363F1">
            <w:pPr>
              <w:jc w:val="both"/>
              <w:rPr>
                <w:rFonts w:ascii="Book Antiqua" w:hAnsi="Book Antiqua"/>
              </w:rPr>
            </w:pPr>
          </w:p>
          <w:p w14:paraId="625CF8D2" w14:textId="77777777" w:rsidR="007B6AD2" w:rsidRDefault="00A77D36" w:rsidP="00D363F1">
            <w:pPr>
              <w:jc w:val="both"/>
              <w:rPr>
                <w:rFonts w:ascii="Book Antiqua" w:hAnsi="Book Antiqua"/>
              </w:rPr>
            </w:pPr>
            <w:r w:rsidRPr="00A77D36">
              <w:rPr>
                <w:rFonts w:ascii="Book Antiqua" w:hAnsi="Book Antiqua"/>
              </w:rPr>
              <w:t xml:space="preserve">I am aware that under section 16 of the Registration of Supervised Entities Act, No. 12 of 2023, it is an offence to make a false or misleading representation or submit false or misleading documents to the Financial Intelligence Authority. </w:t>
            </w:r>
          </w:p>
          <w:p w14:paraId="75571B2F" w14:textId="77777777" w:rsidR="007B6AD2" w:rsidRDefault="007B6AD2" w:rsidP="00D363F1">
            <w:pPr>
              <w:jc w:val="both"/>
              <w:rPr>
                <w:rFonts w:ascii="Book Antiqua" w:hAnsi="Book Antiqua"/>
              </w:rPr>
            </w:pPr>
          </w:p>
          <w:p w14:paraId="7C3B76D1" w14:textId="77777777" w:rsidR="007B6AD2" w:rsidRDefault="00A77D36" w:rsidP="00D363F1">
            <w:pPr>
              <w:jc w:val="both"/>
              <w:rPr>
                <w:rFonts w:ascii="Book Antiqua" w:hAnsi="Book Antiqua"/>
              </w:rPr>
            </w:pPr>
            <w:r w:rsidRPr="00A77D36">
              <w:rPr>
                <w:rFonts w:ascii="Book Antiqua" w:hAnsi="Book Antiqua"/>
              </w:rPr>
              <w:t xml:space="preserve">I am also aware that a person engaged in other business activity that commits this offence is liable on summary conviction to a fine not exceeding $25,000 or to imprisonment for one year or both. </w:t>
            </w:r>
          </w:p>
          <w:p w14:paraId="4AE74A67" w14:textId="77777777" w:rsidR="007B6AD2" w:rsidRDefault="007B6AD2" w:rsidP="00D363F1">
            <w:pPr>
              <w:jc w:val="both"/>
              <w:rPr>
                <w:rFonts w:ascii="Book Antiqua" w:hAnsi="Book Antiqua"/>
              </w:rPr>
            </w:pPr>
          </w:p>
          <w:p w14:paraId="22CE5471" w14:textId="075E6221" w:rsidR="00CB501B" w:rsidRDefault="00A77D36" w:rsidP="00D363F1">
            <w:pPr>
              <w:jc w:val="both"/>
              <w:rPr>
                <w:rFonts w:ascii="Book Antiqua" w:hAnsi="Book Antiqua"/>
              </w:rPr>
            </w:pPr>
            <w:r w:rsidRPr="00A77D36">
              <w:rPr>
                <w:rFonts w:ascii="Book Antiqua" w:hAnsi="Book Antiqua"/>
              </w:rPr>
              <w:t>I understand that it is a requirement under section 15 of the Registration of Supervised Entities Act, No. 12 of 2023 that the Financial Intelligence Authority be provided with written notice of a material change in the information required to be registered within fourteen days of the supervised entity first becoming aware of the change.</w:t>
            </w:r>
          </w:p>
          <w:p w14:paraId="3B5F7044" w14:textId="77777777" w:rsidR="00A77D36" w:rsidRDefault="00A77D36" w:rsidP="00D363F1">
            <w:pPr>
              <w:jc w:val="both"/>
              <w:rPr>
                <w:rFonts w:ascii="Book Antiqua" w:hAnsi="Book Antiqua"/>
              </w:rPr>
            </w:pPr>
          </w:p>
          <w:p w14:paraId="638FC534" w14:textId="77777777" w:rsidR="007B6AD2" w:rsidRDefault="007B6AD2" w:rsidP="00D363F1">
            <w:pPr>
              <w:jc w:val="both"/>
              <w:rPr>
                <w:rFonts w:ascii="Book Antiqua" w:hAnsi="Book Antiqua"/>
              </w:rPr>
            </w:pPr>
          </w:p>
          <w:p w14:paraId="2F5C560F" w14:textId="329F5075" w:rsidR="00CB501B" w:rsidRPr="00915D44" w:rsidRDefault="00CB501B" w:rsidP="007B6AD2">
            <w:pPr>
              <w:spacing w:line="360" w:lineRule="auto"/>
              <w:jc w:val="both"/>
              <w:rPr>
                <w:rFonts w:ascii="Book Antiqua" w:hAnsi="Book Antiqua"/>
                <w:b/>
                <w:bCs/>
              </w:rPr>
            </w:pPr>
            <w:r w:rsidRPr="009C6857">
              <w:rPr>
                <w:rFonts w:ascii="Book Antiqua" w:hAnsi="Book Antiqua"/>
                <w:b/>
                <w:bCs/>
              </w:rPr>
              <w:t>Name:</w:t>
            </w:r>
            <w:r w:rsidR="00705FF3">
              <w:rPr>
                <w:rFonts w:ascii="Book Antiqua" w:hAnsi="Book Antiqua"/>
                <w:b/>
                <w:bCs/>
              </w:rPr>
              <w:t xml:space="preserve"> </w:t>
            </w:r>
            <w:r w:rsidRPr="009C6857">
              <w:rPr>
                <w:rFonts w:ascii="Book Antiqua" w:hAnsi="Book Antiqua"/>
                <w:b/>
                <w:bCs/>
              </w:rPr>
              <w:t xml:space="preserve"> </w:t>
            </w:r>
            <w:permStart w:id="989597571" w:edGrp="everyone"/>
            <w:r w:rsidRPr="00915D44">
              <w:rPr>
                <w:rFonts w:ascii="Book Antiqua" w:hAnsi="Book Antiqua"/>
                <w:b/>
                <w:bCs/>
              </w:rPr>
              <w:tab/>
            </w:r>
            <w:r w:rsidRPr="00915D44">
              <w:rPr>
                <w:rFonts w:ascii="Book Antiqua" w:hAnsi="Book Antiqua"/>
                <w:b/>
                <w:bCs/>
              </w:rPr>
              <w:tab/>
            </w:r>
            <w:r w:rsidRPr="00915D44">
              <w:rPr>
                <w:rFonts w:ascii="Book Antiqua" w:hAnsi="Book Antiqua"/>
                <w:b/>
                <w:bCs/>
              </w:rPr>
              <w:tab/>
            </w:r>
            <w:r w:rsidR="007B6AD2" w:rsidRPr="00915D44">
              <w:rPr>
                <w:rFonts w:ascii="Book Antiqua" w:hAnsi="Book Antiqua"/>
                <w:b/>
                <w:bCs/>
              </w:rPr>
              <w:tab/>
            </w:r>
            <w:r w:rsidR="007B6AD2" w:rsidRPr="00915D44">
              <w:rPr>
                <w:rFonts w:ascii="Book Antiqua" w:hAnsi="Book Antiqua"/>
                <w:b/>
                <w:bCs/>
              </w:rPr>
              <w:tab/>
            </w:r>
            <w:r w:rsidRPr="00915D44">
              <w:rPr>
                <w:rFonts w:ascii="Book Antiqua" w:hAnsi="Book Antiqua"/>
                <w:b/>
                <w:bCs/>
              </w:rPr>
              <w:tab/>
            </w:r>
            <w:r w:rsidRPr="00915D44">
              <w:rPr>
                <w:rFonts w:ascii="Book Antiqua" w:hAnsi="Book Antiqua"/>
                <w:b/>
                <w:bCs/>
              </w:rPr>
              <w:tab/>
            </w:r>
            <w:permEnd w:id="989597571"/>
          </w:p>
          <w:p w14:paraId="045E5BF0" w14:textId="77777777" w:rsidR="00CB501B" w:rsidRDefault="00CB501B" w:rsidP="007B6AD2">
            <w:pPr>
              <w:spacing w:line="360" w:lineRule="auto"/>
              <w:jc w:val="both"/>
              <w:rPr>
                <w:rFonts w:ascii="Book Antiqua" w:hAnsi="Book Antiqua"/>
                <w:b/>
                <w:bCs/>
                <w:u w:val="single"/>
              </w:rPr>
            </w:pPr>
          </w:p>
          <w:p w14:paraId="77B5AB8E" w14:textId="77777777" w:rsidR="00915D44" w:rsidRPr="009C6857" w:rsidRDefault="00915D44" w:rsidP="007B6AD2">
            <w:pPr>
              <w:spacing w:line="360" w:lineRule="auto"/>
              <w:jc w:val="both"/>
              <w:rPr>
                <w:rFonts w:ascii="Book Antiqua" w:hAnsi="Book Antiqua"/>
                <w:b/>
                <w:bCs/>
                <w:u w:val="single"/>
              </w:rPr>
            </w:pPr>
          </w:p>
          <w:p w14:paraId="32F9BB8A" w14:textId="24DE581F" w:rsidR="00CB501B" w:rsidRPr="009C6857" w:rsidRDefault="00CB501B" w:rsidP="007B6AD2">
            <w:pPr>
              <w:spacing w:line="360" w:lineRule="auto"/>
              <w:jc w:val="both"/>
              <w:rPr>
                <w:rFonts w:ascii="Book Antiqua" w:hAnsi="Book Antiqua"/>
                <w:b/>
                <w:bCs/>
                <w:u w:val="single"/>
              </w:rPr>
            </w:pPr>
            <w:r w:rsidRPr="009C6857">
              <w:rPr>
                <w:rFonts w:ascii="Book Antiqua" w:hAnsi="Book Antiqua"/>
                <w:b/>
                <w:bCs/>
              </w:rPr>
              <w:t>Signature:</w:t>
            </w:r>
            <w:r w:rsidR="00705FF3">
              <w:rPr>
                <w:rFonts w:ascii="Book Antiqua" w:hAnsi="Book Antiqua"/>
                <w:b/>
                <w:bCs/>
              </w:rPr>
              <w:t xml:space="preserve"> </w:t>
            </w:r>
            <w:r w:rsidRPr="009C6857">
              <w:rPr>
                <w:rFonts w:ascii="Book Antiqua" w:hAnsi="Book Antiqua"/>
                <w:b/>
                <w:bCs/>
              </w:rPr>
              <w:t xml:space="preserve"> </w:t>
            </w:r>
            <w:permStart w:id="846800979" w:edGrp="everyone"/>
            <w:r w:rsidRPr="00915D44">
              <w:rPr>
                <w:rFonts w:ascii="Book Antiqua" w:hAnsi="Book Antiqua"/>
                <w:b/>
                <w:bCs/>
              </w:rPr>
              <w:tab/>
            </w:r>
            <w:r w:rsidRPr="00915D44">
              <w:rPr>
                <w:rFonts w:ascii="Book Antiqua" w:hAnsi="Book Antiqua"/>
                <w:b/>
                <w:bCs/>
              </w:rPr>
              <w:tab/>
            </w:r>
            <w:r w:rsidR="007B6AD2" w:rsidRPr="00915D44">
              <w:rPr>
                <w:rFonts w:ascii="Book Antiqua" w:hAnsi="Book Antiqua"/>
                <w:b/>
                <w:bCs/>
              </w:rPr>
              <w:tab/>
            </w:r>
            <w:r w:rsidR="007B6AD2" w:rsidRPr="00915D44">
              <w:rPr>
                <w:rFonts w:ascii="Book Antiqua" w:hAnsi="Book Antiqua"/>
                <w:b/>
                <w:bCs/>
              </w:rPr>
              <w:tab/>
            </w:r>
            <w:r w:rsidRPr="00915D44">
              <w:rPr>
                <w:rFonts w:ascii="Book Antiqua" w:hAnsi="Book Antiqua"/>
                <w:b/>
                <w:bCs/>
              </w:rPr>
              <w:tab/>
            </w:r>
            <w:r w:rsidRPr="00915D44">
              <w:rPr>
                <w:rFonts w:ascii="Book Antiqua" w:hAnsi="Book Antiqua"/>
                <w:b/>
                <w:bCs/>
              </w:rPr>
              <w:tab/>
            </w:r>
            <w:permEnd w:id="846800979"/>
          </w:p>
          <w:p w14:paraId="319C5D33" w14:textId="77777777" w:rsidR="00CB501B" w:rsidRPr="009C6857" w:rsidRDefault="00CB501B" w:rsidP="007B6AD2">
            <w:pPr>
              <w:spacing w:line="360" w:lineRule="auto"/>
              <w:jc w:val="both"/>
              <w:rPr>
                <w:rFonts w:ascii="Book Antiqua" w:hAnsi="Book Antiqua"/>
                <w:b/>
                <w:bCs/>
                <w:u w:val="single"/>
              </w:rPr>
            </w:pPr>
          </w:p>
          <w:p w14:paraId="56B02C9E" w14:textId="00E758E9" w:rsidR="00CB501B" w:rsidRPr="009C6857" w:rsidRDefault="00CB501B" w:rsidP="007B6AD2">
            <w:pPr>
              <w:spacing w:line="360" w:lineRule="auto"/>
              <w:jc w:val="both"/>
              <w:rPr>
                <w:rFonts w:ascii="Book Antiqua" w:hAnsi="Book Antiqua"/>
                <w:b/>
                <w:bCs/>
                <w:u w:val="single"/>
              </w:rPr>
            </w:pPr>
            <w:r w:rsidRPr="009C6857">
              <w:rPr>
                <w:rFonts w:ascii="Book Antiqua" w:hAnsi="Book Antiqua"/>
                <w:b/>
                <w:bCs/>
              </w:rPr>
              <w:t>Position:</w:t>
            </w:r>
            <w:r w:rsidR="00705FF3">
              <w:rPr>
                <w:rFonts w:ascii="Book Antiqua" w:hAnsi="Book Antiqua"/>
                <w:b/>
                <w:bCs/>
              </w:rPr>
              <w:t xml:space="preserve"> </w:t>
            </w:r>
            <w:r w:rsidRPr="009C6857">
              <w:rPr>
                <w:rFonts w:ascii="Book Antiqua" w:hAnsi="Book Antiqua"/>
                <w:b/>
                <w:bCs/>
              </w:rPr>
              <w:t xml:space="preserve"> </w:t>
            </w:r>
            <w:permStart w:id="1440154879" w:edGrp="everyone"/>
            <w:r w:rsidRPr="00915D44">
              <w:rPr>
                <w:rFonts w:ascii="Book Antiqua" w:hAnsi="Book Antiqua"/>
                <w:b/>
                <w:bCs/>
              </w:rPr>
              <w:tab/>
            </w:r>
            <w:r w:rsidRPr="00915D44">
              <w:rPr>
                <w:rFonts w:ascii="Book Antiqua" w:hAnsi="Book Antiqua"/>
                <w:b/>
                <w:bCs/>
              </w:rPr>
              <w:tab/>
            </w:r>
            <w:r w:rsidR="007B6AD2" w:rsidRPr="00915D44">
              <w:rPr>
                <w:rFonts w:ascii="Book Antiqua" w:hAnsi="Book Antiqua"/>
                <w:b/>
                <w:bCs/>
              </w:rPr>
              <w:tab/>
            </w:r>
            <w:r w:rsidR="007B6AD2" w:rsidRPr="00915D44">
              <w:rPr>
                <w:rFonts w:ascii="Book Antiqua" w:hAnsi="Book Antiqua"/>
                <w:b/>
                <w:bCs/>
              </w:rPr>
              <w:tab/>
            </w:r>
            <w:r w:rsidRPr="00915D44">
              <w:rPr>
                <w:rFonts w:ascii="Book Antiqua" w:hAnsi="Book Antiqua"/>
                <w:b/>
                <w:bCs/>
              </w:rPr>
              <w:tab/>
            </w:r>
            <w:r w:rsidRPr="00915D44">
              <w:rPr>
                <w:rFonts w:ascii="Book Antiqua" w:hAnsi="Book Antiqua"/>
                <w:b/>
                <w:bCs/>
              </w:rPr>
              <w:tab/>
            </w:r>
            <w:permEnd w:id="1440154879"/>
          </w:p>
          <w:p w14:paraId="3FAC80FD" w14:textId="77777777" w:rsidR="00CB501B" w:rsidRPr="009C6857" w:rsidRDefault="00CB501B" w:rsidP="007B6AD2">
            <w:pPr>
              <w:spacing w:line="360" w:lineRule="auto"/>
              <w:jc w:val="both"/>
              <w:rPr>
                <w:rFonts w:ascii="Book Antiqua" w:hAnsi="Book Antiqua"/>
                <w:b/>
                <w:bCs/>
                <w:u w:val="single"/>
              </w:rPr>
            </w:pPr>
          </w:p>
          <w:p w14:paraId="57DD50B6" w14:textId="464A863C" w:rsidR="00CB501B" w:rsidRPr="009C6857" w:rsidRDefault="00CB501B" w:rsidP="007B6AD2">
            <w:pPr>
              <w:spacing w:line="360" w:lineRule="auto"/>
              <w:jc w:val="both"/>
              <w:rPr>
                <w:rFonts w:ascii="Book Antiqua" w:hAnsi="Book Antiqua"/>
                <w:b/>
                <w:bCs/>
                <w:u w:val="single"/>
              </w:rPr>
            </w:pPr>
            <w:r w:rsidRPr="009C6857">
              <w:rPr>
                <w:rFonts w:ascii="Book Antiqua" w:hAnsi="Book Antiqua"/>
                <w:b/>
                <w:bCs/>
              </w:rPr>
              <w:t>Date:</w:t>
            </w:r>
            <w:r w:rsidR="00705FF3">
              <w:rPr>
                <w:rFonts w:ascii="Book Antiqua" w:hAnsi="Book Antiqua"/>
                <w:b/>
                <w:bCs/>
              </w:rPr>
              <w:t xml:space="preserve"> </w:t>
            </w:r>
            <w:r w:rsidRPr="009C6857">
              <w:rPr>
                <w:rFonts w:ascii="Book Antiqua" w:hAnsi="Book Antiqua"/>
                <w:b/>
                <w:bCs/>
              </w:rPr>
              <w:t xml:space="preserve"> </w:t>
            </w:r>
            <w:permStart w:id="142496423" w:edGrp="everyone"/>
            <w:r w:rsidRPr="00915D44">
              <w:rPr>
                <w:rFonts w:ascii="Book Antiqua" w:hAnsi="Book Antiqua"/>
                <w:b/>
                <w:bCs/>
              </w:rPr>
              <w:tab/>
            </w:r>
            <w:r w:rsidRPr="00915D44">
              <w:rPr>
                <w:rFonts w:ascii="Book Antiqua" w:hAnsi="Book Antiqua"/>
                <w:b/>
                <w:bCs/>
              </w:rPr>
              <w:tab/>
            </w:r>
            <w:r w:rsidRPr="00915D44">
              <w:rPr>
                <w:rFonts w:ascii="Book Antiqua" w:hAnsi="Book Antiqua"/>
                <w:b/>
                <w:bCs/>
              </w:rPr>
              <w:tab/>
            </w:r>
            <w:r w:rsidR="007B6AD2" w:rsidRPr="00915D44">
              <w:rPr>
                <w:rFonts w:ascii="Book Antiqua" w:hAnsi="Book Antiqua"/>
                <w:b/>
                <w:bCs/>
              </w:rPr>
              <w:tab/>
            </w:r>
            <w:r w:rsidR="007B6AD2" w:rsidRPr="00915D44">
              <w:rPr>
                <w:rFonts w:ascii="Book Antiqua" w:hAnsi="Book Antiqua"/>
                <w:b/>
                <w:bCs/>
              </w:rPr>
              <w:tab/>
            </w:r>
            <w:r w:rsidRPr="00915D44">
              <w:rPr>
                <w:rFonts w:ascii="Book Antiqua" w:hAnsi="Book Antiqua"/>
                <w:b/>
                <w:bCs/>
              </w:rPr>
              <w:tab/>
            </w:r>
            <w:r w:rsidRPr="00915D44">
              <w:rPr>
                <w:rFonts w:ascii="Book Antiqua" w:hAnsi="Book Antiqua"/>
                <w:b/>
                <w:bCs/>
              </w:rPr>
              <w:tab/>
            </w:r>
            <w:permEnd w:id="142496423"/>
          </w:p>
          <w:p w14:paraId="606E380C" w14:textId="77777777" w:rsidR="00CB501B" w:rsidRPr="009C6857" w:rsidRDefault="00CB501B" w:rsidP="00D363F1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0FC74687" w14:textId="77777777" w:rsidR="00CB501B" w:rsidRDefault="00CB501B"/>
    <w:sectPr w:rsidR="00CB501B" w:rsidSect="00DB4412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B668" w14:textId="77777777" w:rsidR="002507B8" w:rsidRDefault="002507B8" w:rsidP="00CB501B">
      <w:pPr>
        <w:spacing w:after="0" w:line="240" w:lineRule="auto"/>
      </w:pPr>
      <w:r>
        <w:separator/>
      </w:r>
    </w:p>
  </w:endnote>
  <w:endnote w:type="continuationSeparator" w:id="0">
    <w:p w14:paraId="3E8592CB" w14:textId="77777777" w:rsidR="002507B8" w:rsidRDefault="002507B8" w:rsidP="00CB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E518" w14:textId="77777777" w:rsidR="002507B8" w:rsidRDefault="002507B8" w:rsidP="00CB501B">
      <w:pPr>
        <w:spacing w:after="0" w:line="240" w:lineRule="auto"/>
      </w:pPr>
      <w:r>
        <w:separator/>
      </w:r>
    </w:p>
  </w:footnote>
  <w:footnote w:type="continuationSeparator" w:id="0">
    <w:p w14:paraId="150ED5FA" w14:textId="77777777" w:rsidR="002507B8" w:rsidRDefault="002507B8" w:rsidP="00CB5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61E"/>
    <w:multiLevelType w:val="hybridMultilevel"/>
    <w:tmpl w:val="9132B3C8"/>
    <w:lvl w:ilvl="0" w:tplc="FFFFFFFF">
      <w:start w:val="1"/>
      <w:numFmt w:val="lowerLetter"/>
      <w:lvlText w:val="%1)"/>
      <w:lvlJc w:val="left"/>
      <w:pPr>
        <w:ind w:left="600" w:hanging="360"/>
      </w:p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43A01D8"/>
    <w:multiLevelType w:val="hybridMultilevel"/>
    <w:tmpl w:val="C276E3C0"/>
    <w:lvl w:ilvl="0" w:tplc="C34A69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D31C8"/>
    <w:multiLevelType w:val="hybridMultilevel"/>
    <w:tmpl w:val="B8542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10CA"/>
    <w:multiLevelType w:val="hybridMultilevel"/>
    <w:tmpl w:val="9FB6B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30D8F"/>
    <w:multiLevelType w:val="hybridMultilevel"/>
    <w:tmpl w:val="9132B3C8"/>
    <w:lvl w:ilvl="0" w:tplc="04090017">
      <w:start w:val="1"/>
      <w:numFmt w:val="lowerLetter"/>
      <w:lvlText w:val="%1)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710B04EE"/>
    <w:multiLevelType w:val="hybridMultilevel"/>
    <w:tmpl w:val="B3AA0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463945">
    <w:abstractNumId w:val="1"/>
  </w:num>
  <w:num w:numId="2" w16cid:durableId="573124560">
    <w:abstractNumId w:val="4"/>
  </w:num>
  <w:num w:numId="3" w16cid:durableId="2033264865">
    <w:abstractNumId w:val="0"/>
  </w:num>
  <w:num w:numId="4" w16cid:durableId="1839153462">
    <w:abstractNumId w:val="3"/>
  </w:num>
  <w:num w:numId="5" w16cid:durableId="158928874">
    <w:abstractNumId w:val="5"/>
  </w:num>
  <w:num w:numId="6" w16cid:durableId="179327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/5OKQyzgcX9nvc0LtdZ4bv87GnoYGNGPJRC3XJsCT+01NhAyjMEEzdftwSF/QtYem0SCOFh2Z7RX2xq1naUPCQ==" w:salt="DI7QxCF8EKnmAHEx+Q4O+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1B"/>
    <w:rsid w:val="00055FFC"/>
    <w:rsid w:val="00097840"/>
    <w:rsid w:val="001627B0"/>
    <w:rsid w:val="001A4FC0"/>
    <w:rsid w:val="002507B8"/>
    <w:rsid w:val="002C4566"/>
    <w:rsid w:val="00641EA5"/>
    <w:rsid w:val="006F6EE4"/>
    <w:rsid w:val="00705FF3"/>
    <w:rsid w:val="007B6AD2"/>
    <w:rsid w:val="007D6C5E"/>
    <w:rsid w:val="008803A0"/>
    <w:rsid w:val="008F3669"/>
    <w:rsid w:val="00915D44"/>
    <w:rsid w:val="00956CDC"/>
    <w:rsid w:val="00974649"/>
    <w:rsid w:val="00A77D36"/>
    <w:rsid w:val="00AC708F"/>
    <w:rsid w:val="00B6234B"/>
    <w:rsid w:val="00C74349"/>
    <w:rsid w:val="00CB501B"/>
    <w:rsid w:val="00CC01F3"/>
    <w:rsid w:val="00CE273B"/>
    <w:rsid w:val="00D94856"/>
    <w:rsid w:val="00D94D77"/>
    <w:rsid w:val="00DB4412"/>
    <w:rsid w:val="00DD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5CE5C"/>
  <w15:chartTrackingRefBased/>
  <w15:docId w15:val="{77C1E513-5508-43AE-8867-3438EF56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E4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01B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CB50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B50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01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B501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B6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AD2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6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AD2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6</Pages>
  <Words>1035</Words>
  <Characters>5905</Characters>
  <Application>Microsoft Office Word</Application>
  <DocSecurity>8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 3</dc:creator>
  <cp:keywords/>
  <dc:description/>
  <cp:lastModifiedBy>FIA 3</cp:lastModifiedBy>
  <cp:revision>14</cp:revision>
  <dcterms:created xsi:type="dcterms:W3CDTF">2023-05-11T18:32:00Z</dcterms:created>
  <dcterms:modified xsi:type="dcterms:W3CDTF">2023-06-19T15:37:00Z</dcterms:modified>
</cp:coreProperties>
</file>